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65" w:rsidRDefault="00D11E21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883B08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ие к приказу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от       </w:t>
      </w:r>
    </w:p>
    <w:p w:rsidR="00E535AA" w:rsidRPr="0091046E" w:rsidRDefault="00223B65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  </w:t>
      </w:r>
      <w:r w:rsidR="00C4675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05.05.2025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Приказ 46</w:t>
      </w:r>
    </w:p>
    <w:p w:rsidR="00E535AA" w:rsidRPr="0091046E" w:rsidRDefault="00E535AA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3336F0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Примерный с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писок учебников, </w:t>
      </w:r>
      <w:r w:rsidR="0063139A">
        <w:rPr>
          <w:rFonts w:ascii="Times New Roman" w:eastAsia="Times New Roman" w:hAnsi="Times New Roman" w:cs="Times New Roman"/>
          <w:b/>
          <w:szCs w:val="24"/>
          <w:lang w:eastAsia="ru-RU"/>
        </w:rPr>
        <w:t>учебных пособий</w:t>
      </w:r>
      <w:r w:rsidR="00286B41">
        <w:rPr>
          <w:rFonts w:ascii="Times New Roman" w:eastAsia="Times New Roman" w:hAnsi="Times New Roman" w:cs="Times New Roman"/>
          <w:b/>
          <w:szCs w:val="24"/>
          <w:lang w:eastAsia="ru-RU"/>
        </w:rPr>
        <w:t>,</w:t>
      </w: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используемых в образовательном процессе МАОУ СОШ с. Красный Ключ</w:t>
      </w:r>
    </w:p>
    <w:p w:rsidR="00754A5D" w:rsidRPr="0091046E" w:rsidRDefault="00476F93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в 2025-2026</w:t>
      </w:r>
      <w:r w:rsidR="00C4675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91046E">
        <w:rPr>
          <w:rFonts w:ascii="Times New Roman" w:eastAsia="Times New Roman" w:hAnsi="Times New Roman" w:cs="Times New Roman"/>
          <w:b/>
          <w:szCs w:val="24"/>
          <w:lang w:eastAsia="ru-RU"/>
        </w:rPr>
        <w:t>учебном году</w:t>
      </w:r>
    </w:p>
    <w:p w:rsidR="00754A5D" w:rsidRPr="0091046E" w:rsidRDefault="00754A5D" w:rsidP="0091046E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1-4классы</w:t>
      </w:r>
      <w:r w:rsidR="00C52A49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</w:t>
      </w:r>
      <w:r w:rsidR="00886372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</w:t>
      </w:r>
    </w:p>
    <w:tbl>
      <w:tblPr>
        <w:tblStyle w:val="a9"/>
        <w:tblW w:w="9918" w:type="dxa"/>
        <w:tblInd w:w="-572" w:type="dxa"/>
        <w:tblLook w:val="04A0" w:firstRow="1" w:lastRow="0" w:firstColumn="1" w:lastColumn="0" w:noHBand="0" w:noVBand="1"/>
      </w:tblPr>
      <w:tblGrid>
        <w:gridCol w:w="562"/>
        <w:gridCol w:w="2410"/>
        <w:gridCol w:w="2698"/>
        <w:gridCol w:w="1980"/>
        <w:gridCol w:w="2268"/>
      </w:tblGrid>
      <w:tr w:rsidR="00754A5D" w:rsidRPr="0091046E" w:rsidTr="00754A5D">
        <w:tc>
          <w:tcPr>
            <w:tcW w:w="562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Предмет</w:t>
            </w:r>
          </w:p>
        </w:tc>
        <w:tc>
          <w:tcPr>
            <w:tcW w:w="2698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Автор</w:t>
            </w:r>
          </w:p>
        </w:tc>
        <w:tc>
          <w:tcPr>
            <w:tcW w:w="1980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Издательство</w:t>
            </w:r>
          </w:p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год</w:t>
            </w:r>
          </w:p>
        </w:tc>
        <w:tc>
          <w:tcPr>
            <w:tcW w:w="2268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Гриф</w:t>
            </w:r>
          </w:p>
        </w:tc>
      </w:tr>
      <w:tr w:rsidR="00754A5D" w:rsidRPr="0091046E" w:rsidTr="00754A5D">
        <w:tc>
          <w:tcPr>
            <w:tcW w:w="562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 класс</w:t>
            </w:r>
          </w:p>
        </w:tc>
        <w:tc>
          <w:tcPr>
            <w:tcW w:w="2698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54A5D" w:rsidRPr="0091046E" w:rsidRDefault="00754A5D" w:rsidP="0091046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Азбука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 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цкий В.Г. Кирюшкин В.А.</w:t>
            </w:r>
            <w:r w:rsidR="00FE6E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Виноградская Л.А.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Default="00223B65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8D088B" w:rsidRPr="0091046E" w:rsidRDefault="009D319D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</w:t>
            </w:r>
            <w:r w:rsidR="0076776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частях)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Канакина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В.П.,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Горецкий В.Г.</w:t>
            </w:r>
          </w:p>
        </w:tc>
        <w:tc>
          <w:tcPr>
            <w:tcW w:w="1980" w:type="dxa"/>
          </w:tcPr>
          <w:p w:rsidR="009D319D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Моро М.И., Волкова С.И.</w:t>
            </w:r>
          </w:p>
        </w:tc>
        <w:tc>
          <w:tcPr>
            <w:tcW w:w="1980" w:type="dxa"/>
          </w:tcPr>
          <w:p w:rsidR="009D319D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Литературное чтение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 частях)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Климанова Л.Ф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.,</w:t>
            </w:r>
          </w:p>
          <w:p w:rsidR="009D319D" w:rsidRPr="0091046E" w:rsidRDefault="009D319D" w:rsidP="009D319D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Горецкий В.Г.</w:t>
            </w:r>
          </w:p>
        </w:tc>
        <w:tc>
          <w:tcPr>
            <w:tcW w:w="1980" w:type="dxa"/>
          </w:tcPr>
          <w:p w:rsidR="009D319D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Окружающий мир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Плещаков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А.А.</w:t>
            </w:r>
          </w:p>
        </w:tc>
        <w:tc>
          <w:tcPr>
            <w:tcW w:w="1980" w:type="dxa"/>
          </w:tcPr>
          <w:p w:rsidR="009D319D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Изобразительное искусство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Неменская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Л.А.</w:t>
            </w:r>
            <w:r w:rsidRPr="0091046E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/ 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1980" w:type="dxa"/>
          </w:tcPr>
          <w:p w:rsidR="009D319D" w:rsidRDefault="009D319D" w:rsidP="009D319D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3F3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Default="009D319D" w:rsidP="009D319D"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FE6EBD">
        <w:trPr>
          <w:trHeight w:val="469"/>
        </w:trPr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Технология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Лутцева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Е.А.</w:t>
            </w:r>
          </w:p>
          <w:p w:rsidR="009D319D" w:rsidRPr="0091046E" w:rsidRDefault="009D319D" w:rsidP="009D319D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D319D" w:rsidRDefault="009D319D" w:rsidP="009D319D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3F3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Default="009D319D" w:rsidP="009D319D"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Музыка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Критская Е.Д.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Сергеева Г.П</w:t>
            </w:r>
          </w:p>
        </w:tc>
        <w:tc>
          <w:tcPr>
            <w:tcW w:w="1980" w:type="dxa"/>
          </w:tcPr>
          <w:p w:rsidR="009D319D" w:rsidRDefault="009D319D" w:rsidP="009D319D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3F3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Default="009D319D" w:rsidP="009D319D"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754A5D">
        <w:tc>
          <w:tcPr>
            <w:tcW w:w="562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Физическая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Культура 1-4</w:t>
            </w:r>
          </w:p>
          <w:p w:rsidR="009D319D" w:rsidRPr="0091046E" w:rsidRDefault="009D319D" w:rsidP="009D319D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9D319D" w:rsidRPr="0091046E" w:rsidRDefault="009D319D" w:rsidP="009D319D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Матвеев А.П.</w:t>
            </w:r>
          </w:p>
        </w:tc>
        <w:tc>
          <w:tcPr>
            <w:tcW w:w="1980" w:type="dxa"/>
          </w:tcPr>
          <w:p w:rsidR="009D319D" w:rsidRDefault="009D319D" w:rsidP="009D319D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3F3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Default="009D319D" w:rsidP="009D319D"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BE6145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2класс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tabs>
                <w:tab w:val="left" w:pos="225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088B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9D319D" w:rsidRPr="0091046E" w:rsidRDefault="009D319D" w:rsidP="0091046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Канакина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В.П.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Горецкий В.Г.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112AEA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  <w:r w:rsidR="00BE241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proofErr w:type="gramStart"/>
            <w:r w:rsidR="00BE241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 в</w:t>
            </w:r>
            <w:proofErr w:type="gramEnd"/>
            <w:r w:rsidR="00BE241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2- х 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Моро М.И.</w:t>
            </w:r>
          </w:p>
          <w:p w:rsidR="008D088B" w:rsidRDefault="00BE241F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М.А.</w:t>
            </w:r>
          </w:p>
          <w:p w:rsidR="00BE241F" w:rsidRPr="0091046E" w:rsidRDefault="00BE241F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Бельтюкова Г.В.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BE241F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Допущено 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Литературное чтение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 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BE241F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Климанова Л.Ф.</w:t>
            </w:r>
          </w:p>
          <w:p w:rsidR="008D088B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Голованова М.В.</w:t>
            </w:r>
          </w:p>
          <w:p w:rsidR="00BE241F" w:rsidRPr="0091046E" w:rsidRDefault="00BE241F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Горецкий В.Г.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Окружающий мир (в 2-х 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Плешаков А.А.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Изобразительное искусство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Коротеева Е.И.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Под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ред.Неменского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Б.М.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994643">
        <w:trPr>
          <w:trHeight w:val="587"/>
        </w:trPr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      Школа России</w:t>
            </w:r>
          </w:p>
        </w:tc>
        <w:tc>
          <w:tcPr>
            <w:tcW w:w="2698" w:type="dxa"/>
          </w:tcPr>
          <w:p w:rsidR="008D088B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Лутцева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Е.А.</w:t>
            </w:r>
          </w:p>
          <w:p w:rsidR="00693ED2" w:rsidRPr="0091046E" w:rsidRDefault="00693ED2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Зуева Т.П.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Музыка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Критская Е.Д</w:t>
            </w:r>
          </w:p>
          <w:p w:rsidR="008D088B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Сергеева Г.П.</w:t>
            </w:r>
          </w:p>
          <w:p w:rsidR="00693ED2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Т.С.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34127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Допущено 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Физическая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Культура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Лях В.И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2018г</w:t>
            </w:r>
          </w:p>
        </w:tc>
        <w:tc>
          <w:tcPr>
            <w:tcW w:w="2268" w:type="dxa"/>
          </w:tcPr>
          <w:p w:rsidR="008D088B" w:rsidRPr="0091046E" w:rsidRDefault="00093994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FE6EBD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Английский язык</w:t>
            </w:r>
          </w:p>
        </w:tc>
        <w:tc>
          <w:tcPr>
            <w:tcW w:w="2698" w:type="dxa"/>
          </w:tcPr>
          <w:p w:rsidR="008D088B" w:rsidRPr="0091046E" w:rsidRDefault="000E7515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Быкова Н.И.</w:t>
            </w:r>
            <w:r w:rsidR="0056204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, Дули Д., </w:t>
            </w:r>
            <w:r w:rsidR="00FE6E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Поспелова М.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Д.</w:t>
            </w:r>
          </w:p>
        </w:tc>
        <w:tc>
          <w:tcPr>
            <w:tcW w:w="1980" w:type="dxa"/>
          </w:tcPr>
          <w:p w:rsidR="008D088B" w:rsidRDefault="009D319D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Default="009D319D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  <w:p w:rsidR="000E7515" w:rsidRPr="0091046E" w:rsidRDefault="000E7515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9D319D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 класс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Канакина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В.П.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Горецкий В.Г.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57503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767763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Моро М.И.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Волкова С.И.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57503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C7530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Литературное чтение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 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Климанова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Л.ф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</w:p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Голованова М.В.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tabs>
                <w:tab w:val="left" w:pos="225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57503" w:rsidP="0091046E">
            <w:pPr>
              <w:tabs>
                <w:tab w:val="left" w:pos="225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C7530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Окружающий мир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Плешаков А.А.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57503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C7530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Изобразительное искусство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Гораяева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Н.А/ Под редакцией Неменского</w:t>
            </w:r>
            <w:r w:rsidR="00F72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Б.М.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2019г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rPr>
          <w:trHeight w:val="625"/>
        </w:trPr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Лутцева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Е.А.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2019г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Музыка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Критская Е.Д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2019г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Физическая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Культура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Лях В.И.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2019г</w:t>
            </w:r>
          </w:p>
        </w:tc>
        <w:tc>
          <w:tcPr>
            <w:tcW w:w="2268" w:type="dxa"/>
          </w:tcPr>
          <w:p w:rsidR="008D088B" w:rsidRPr="0091046E" w:rsidRDefault="00093994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D088B" w:rsidP="0020538F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Английский язык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</w:t>
            </w:r>
            <w:r w:rsidR="00693ED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2- х частях)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Быкова Н.И.</w:t>
            </w:r>
          </w:p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Дули Д.</w:t>
            </w:r>
            <w:r w:rsidR="0056204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Поспелова М.Д.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163604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4 класс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Канакина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В.П.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Горецкий В.Г.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Моро М.И.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Волкова С.И.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57503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Литературное чтение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 2-х частях)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Климанова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Л.ф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</w:p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Голованова М.В.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tabs>
                <w:tab w:val="left" w:pos="225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225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Окружающий мир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Плешаков А.А.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Изобразительное искусство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Гораяева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Н</w:t>
            </w:r>
            <w:r w:rsidR="0009399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.А., </w:t>
            </w:r>
            <w:proofErr w:type="spellStart"/>
            <w:r w:rsidR="0009399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Неменская</w:t>
            </w:r>
            <w:proofErr w:type="spellEnd"/>
            <w:r w:rsidR="0009399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Л.А.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rPr>
          <w:trHeight w:val="483"/>
        </w:trPr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Лутцева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Е.А.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2019г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Музыка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Критская Е.Д.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Физическая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Культура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Школа России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Лях В.И.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2018г</w:t>
            </w:r>
          </w:p>
        </w:tc>
        <w:tc>
          <w:tcPr>
            <w:tcW w:w="2268" w:type="dxa"/>
          </w:tcPr>
          <w:p w:rsidR="008D088B" w:rsidRPr="0091046E" w:rsidRDefault="00093994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Английский язык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Быкова Н.И.</w:t>
            </w:r>
          </w:p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Дули Д.</w:t>
            </w:r>
            <w:r w:rsidR="0056204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Поспелова М.Д.</w:t>
            </w:r>
          </w:p>
        </w:tc>
        <w:tc>
          <w:tcPr>
            <w:tcW w:w="198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57503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1F7FCF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54A5D">
        <w:tc>
          <w:tcPr>
            <w:tcW w:w="562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Основы религиозных культур и светской этики</w:t>
            </w:r>
            <w:r w:rsidR="000E75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. Основы светской этики </w:t>
            </w:r>
          </w:p>
        </w:tc>
        <w:tc>
          <w:tcPr>
            <w:tcW w:w="2698" w:type="dxa"/>
          </w:tcPr>
          <w:p w:rsidR="008D088B" w:rsidRPr="0091046E" w:rsidRDefault="008D088B" w:rsidP="0091046E">
            <w:pPr>
              <w:tabs>
                <w:tab w:val="left" w:pos="413"/>
              </w:tabs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Шемшурина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А.И</w:t>
            </w:r>
            <w:r w:rsidR="000E75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., </w:t>
            </w:r>
            <w:proofErr w:type="spellStart"/>
            <w:r w:rsidR="000E75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Шемшурин</w:t>
            </w:r>
            <w:proofErr w:type="spellEnd"/>
            <w:r w:rsidR="000E75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А.И.</w:t>
            </w:r>
          </w:p>
        </w:tc>
        <w:tc>
          <w:tcPr>
            <w:tcW w:w="1980" w:type="dxa"/>
          </w:tcPr>
          <w:p w:rsidR="008D088B" w:rsidRDefault="009D319D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1046E">
            <w:pPr>
              <w:ind w:right="-14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8D088B" w:rsidRPr="0091046E" w:rsidRDefault="009D319D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</w:tbl>
    <w:p w:rsidR="00883B08" w:rsidRPr="0091046E" w:rsidRDefault="00883B08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83B08" w:rsidRPr="0091046E" w:rsidRDefault="00883B08" w:rsidP="00910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23B65" w:rsidRDefault="0091046E" w:rsidP="009D319D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</w:t>
      </w:r>
      <w:r w:rsidR="009D319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9D319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ие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</w:t>
      </w:r>
    </w:p>
    <w:p w:rsidR="00223B65" w:rsidRPr="0091046E" w:rsidRDefault="00223B65" w:rsidP="009D319D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  </w:t>
      </w:r>
      <w:r w:rsidR="009C027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от 05</w:t>
      </w:r>
      <w:r w:rsidR="00DB39E8">
        <w:rPr>
          <w:rFonts w:ascii="Times New Roman" w:eastAsia="Times New Roman" w:hAnsi="Times New Roman" w:cs="Times New Roman"/>
          <w:b/>
          <w:szCs w:val="24"/>
          <w:lang w:eastAsia="ru-RU"/>
        </w:rPr>
        <w:t>.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05.2025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DB39E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46</w:t>
      </w:r>
    </w:p>
    <w:p w:rsidR="00754A5D" w:rsidRPr="0091046E" w:rsidRDefault="00754A5D" w:rsidP="00223B6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5-9 класс</w:t>
      </w:r>
    </w:p>
    <w:tbl>
      <w:tblPr>
        <w:tblStyle w:val="a9"/>
        <w:tblW w:w="9923" w:type="dxa"/>
        <w:tblInd w:w="-572" w:type="dxa"/>
        <w:tblLook w:val="04A0" w:firstRow="1" w:lastRow="0" w:firstColumn="1" w:lastColumn="0" w:noHBand="0" w:noVBand="1"/>
      </w:tblPr>
      <w:tblGrid>
        <w:gridCol w:w="567"/>
        <w:gridCol w:w="2410"/>
        <w:gridCol w:w="2693"/>
        <w:gridCol w:w="1985"/>
        <w:gridCol w:w="2268"/>
      </w:tblGrid>
      <w:tr w:rsidR="00994643" w:rsidRPr="0091046E" w:rsidTr="00994643">
        <w:tc>
          <w:tcPr>
            <w:tcW w:w="567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№</w:t>
            </w:r>
          </w:p>
        </w:tc>
        <w:tc>
          <w:tcPr>
            <w:tcW w:w="2410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Автор</w:t>
            </w:r>
          </w:p>
        </w:tc>
        <w:tc>
          <w:tcPr>
            <w:tcW w:w="1985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Издательство</w:t>
            </w:r>
          </w:p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год</w:t>
            </w:r>
          </w:p>
        </w:tc>
        <w:tc>
          <w:tcPr>
            <w:tcW w:w="2268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Гриф</w:t>
            </w:r>
          </w:p>
        </w:tc>
      </w:tr>
      <w:tr w:rsidR="00994643" w:rsidRPr="0091046E" w:rsidTr="00994643">
        <w:tc>
          <w:tcPr>
            <w:tcW w:w="567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410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5 класс</w:t>
            </w:r>
          </w:p>
        </w:tc>
        <w:tc>
          <w:tcPr>
            <w:tcW w:w="2693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994643" w:rsidRPr="0091046E" w:rsidRDefault="00994643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9D319D" w:rsidRPr="0091046E" w:rsidTr="00994643">
        <w:tc>
          <w:tcPr>
            <w:tcW w:w="567" w:type="dxa"/>
          </w:tcPr>
          <w:p w:rsidR="009D319D" w:rsidRPr="0091046E" w:rsidRDefault="009D319D" w:rsidP="009D319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693" w:type="dxa"/>
          </w:tcPr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Ладыженская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Т.А.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</w:t>
            </w:r>
          </w:p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Баранов М.Т.</w:t>
            </w:r>
          </w:p>
        </w:tc>
        <w:tc>
          <w:tcPr>
            <w:tcW w:w="1985" w:type="dxa"/>
          </w:tcPr>
          <w:p w:rsidR="009D319D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6D4E59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994643">
        <w:tc>
          <w:tcPr>
            <w:tcW w:w="567" w:type="dxa"/>
          </w:tcPr>
          <w:p w:rsidR="009D319D" w:rsidRPr="0091046E" w:rsidRDefault="009D319D" w:rsidP="009D319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9D319D" w:rsidRPr="0091046E" w:rsidRDefault="009D319D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Коровина В.Я.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Журавлев В.П.</w:t>
            </w:r>
          </w:p>
        </w:tc>
        <w:tc>
          <w:tcPr>
            <w:tcW w:w="1985" w:type="dxa"/>
          </w:tcPr>
          <w:p w:rsidR="009D319D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6D4E59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9D319D" w:rsidRPr="0091046E" w:rsidTr="00994643">
        <w:trPr>
          <w:trHeight w:val="70"/>
        </w:trPr>
        <w:tc>
          <w:tcPr>
            <w:tcW w:w="567" w:type="dxa"/>
          </w:tcPr>
          <w:p w:rsidR="009D319D" w:rsidRPr="0091046E" w:rsidRDefault="009D319D" w:rsidP="009D319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9D319D" w:rsidRPr="0091046E" w:rsidRDefault="0020538F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Английский </w:t>
            </w:r>
            <w:r w:rsidR="009D319D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язык </w:t>
            </w:r>
          </w:p>
        </w:tc>
        <w:tc>
          <w:tcPr>
            <w:tcW w:w="2693" w:type="dxa"/>
          </w:tcPr>
          <w:p w:rsidR="009D319D" w:rsidRDefault="009D319D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Ваулина Ю.Е.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Дули </w:t>
            </w:r>
          </w:p>
          <w:p w:rsidR="009D319D" w:rsidRPr="0091046E" w:rsidRDefault="009D319D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9D319D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9D319D" w:rsidRPr="0091046E" w:rsidRDefault="009D319D" w:rsidP="009D319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9D319D" w:rsidRDefault="009D319D" w:rsidP="009D319D">
            <w:r w:rsidRPr="006D4E59"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72683B" w:rsidRPr="0091046E" w:rsidTr="00994643">
        <w:tc>
          <w:tcPr>
            <w:tcW w:w="567" w:type="dxa"/>
          </w:tcPr>
          <w:p w:rsidR="0072683B" w:rsidRPr="0091046E" w:rsidRDefault="0072683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72683B" w:rsidRPr="0091046E" w:rsidRDefault="0072683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72683B" w:rsidRPr="0091046E" w:rsidRDefault="0072683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Виленкин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Н.Я.</w:t>
            </w:r>
            <w:r w:rsidR="000A6E9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Жохов В.И.</w:t>
            </w:r>
          </w:p>
        </w:tc>
        <w:tc>
          <w:tcPr>
            <w:tcW w:w="1985" w:type="dxa"/>
          </w:tcPr>
          <w:p w:rsidR="0072683B" w:rsidRDefault="0069372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693728" w:rsidRPr="0091046E" w:rsidRDefault="0069372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72683B" w:rsidRPr="0091046E" w:rsidRDefault="009D319D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72683B" w:rsidRPr="0091046E" w:rsidTr="00994643">
        <w:tc>
          <w:tcPr>
            <w:tcW w:w="567" w:type="dxa"/>
          </w:tcPr>
          <w:p w:rsidR="0072683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72683B" w:rsidRPr="0091046E" w:rsidRDefault="0072683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</w:t>
            </w:r>
          </w:p>
          <w:p w:rsidR="0072683B" w:rsidRPr="0091046E" w:rsidRDefault="0072683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Всеобщая</w:t>
            </w:r>
            <w:r w:rsidR="00792928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история. История древнего мира.</w:t>
            </w:r>
          </w:p>
        </w:tc>
        <w:tc>
          <w:tcPr>
            <w:tcW w:w="2693" w:type="dxa"/>
          </w:tcPr>
          <w:p w:rsidR="0072683B" w:rsidRPr="0091046E" w:rsidRDefault="0079292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А.О.</w:t>
            </w:r>
          </w:p>
        </w:tc>
        <w:tc>
          <w:tcPr>
            <w:tcW w:w="1985" w:type="dxa"/>
          </w:tcPr>
          <w:p w:rsidR="0072683B" w:rsidRDefault="0069372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693728" w:rsidRPr="0091046E" w:rsidRDefault="0079292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2025</w:t>
            </w:r>
            <w:r w:rsidR="00693728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2268" w:type="dxa"/>
          </w:tcPr>
          <w:p w:rsidR="0072683B" w:rsidRPr="0091046E" w:rsidRDefault="00693728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197C2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Летягин А.А.</w:t>
            </w:r>
          </w:p>
        </w:tc>
        <w:tc>
          <w:tcPr>
            <w:tcW w:w="1985" w:type="dxa"/>
          </w:tcPr>
          <w:p w:rsidR="008D088B" w:rsidRPr="0091046E" w:rsidRDefault="00197C2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Default="00172338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197C2B" w:rsidRPr="0091046E" w:rsidRDefault="009779D0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</w:t>
            </w:r>
            <w:r w:rsidR="00197C2B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0E7515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</w:t>
            </w:r>
            <w:r w:rsidR="0063139A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Пасечник В.В.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,</w:t>
            </w:r>
            <w:r w:rsidR="000E7515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proofErr w:type="spellStart"/>
            <w:r w:rsidR="000E7515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Суматохин</w:t>
            </w:r>
            <w:proofErr w:type="spellEnd"/>
            <w:r w:rsidR="000E7515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С.В.</w:t>
            </w:r>
          </w:p>
        </w:tc>
        <w:tc>
          <w:tcPr>
            <w:tcW w:w="1985" w:type="dxa"/>
          </w:tcPr>
          <w:p w:rsidR="008D088B" w:rsidRDefault="0069372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693728" w:rsidRDefault="0069372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2023г</w:t>
            </w:r>
          </w:p>
          <w:p w:rsidR="000E7515" w:rsidRPr="0091046E" w:rsidRDefault="000E7515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693728" w:rsidP="009D319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Изобразительное искусство 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Горяева Н.А.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, </w:t>
            </w: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Островская О.В. под ред. Неменского Б.М.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               2021г</w:t>
            </w:r>
          </w:p>
        </w:tc>
        <w:tc>
          <w:tcPr>
            <w:tcW w:w="2268" w:type="dxa"/>
          </w:tcPr>
          <w:p w:rsidR="008D088B" w:rsidRPr="0091046E" w:rsidRDefault="008D088B" w:rsidP="00F24430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3E4E62">
        <w:trPr>
          <w:trHeight w:val="423"/>
        </w:trPr>
        <w:tc>
          <w:tcPr>
            <w:tcW w:w="567" w:type="dxa"/>
          </w:tcPr>
          <w:p w:rsidR="008D088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Казакевич В.М.</w:t>
            </w:r>
          </w:p>
        </w:tc>
        <w:tc>
          <w:tcPr>
            <w:tcW w:w="1985" w:type="dxa"/>
          </w:tcPr>
          <w:p w:rsidR="00163604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Default="0056457C" w:rsidP="0056457C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          Допущено</w:t>
            </w:r>
          </w:p>
          <w:p w:rsidR="0056457C" w:rsidRPr="0091046E" w:rsidRDefault="0056457C" w:rsidP="00F2443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1046E">
        <w:trPr>
          <w:trHeight w:val="280"/>
        </w:trPr>
        <w:tc>
          <w:tcPr>
            <w:tcW w:w="567" w:type="dxa"/>
          </w:tcPr>
          <w:p w:rsidR="008D088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Основы духовно- нравс</w:t>
            </w:r>
            <w:r w:rsid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твенной культуры народов России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Виноградова Н.Ф., Власенко В.И., Поляков А.В. 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Вентана-Граф</w:t>
            </w:r>
          </w:p>
          <w:p w:rsidR="008D088B" w:rsidRPr="0091046E" w:rsidRDefault="00163604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 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rPr>
          <w:trHeight w:val="723"/>
        </w:trPr>
        <w:tc>
          <w:tcPr>
            <w:tcW w:w="567" w:type="dxa"/>
          </w:tcPr>
          <w:p w:rsidR="008D088B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Музыка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Науменко Т.И.</w:t>
            </w:r>
          </w:p>
          <w:p w:rsidR="00C020D1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Алеев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В.В.</w:t>
            </w:r>
          </w:p>
        </w:tc>
        <w:tc>
          <w:tcPr>
            <w:tcW w:w="1985" w:type="dxa"/>
          </w:tcPr>
          <w:p w:rsidR="004A2458" w:rsidRDefault="002076B7" w:rsidP="004A2458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8D088B" w:rsidP="004A2458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Default="002076B7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4A2458" w:rsidRPr="0091046E" w:rsidRDefault="004A245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6 класс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693ED2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proofErr w:type="gramStart"/>
            <w:r w:rsidR="00693ED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 в</w:t>
            </w:r>
            <w:proofErr w:type="gramEnd"/>
            <w:r w:rsidR="00693ED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2 – х частях)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Ладыженская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Т.А.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Баранов М.Т.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16360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  <w:p w:rsidR="00693ED2" w:rsidRPr="0091046E" w:rsidRDefault="00693ED2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2-х частях)</w:t>
            </w:r>
          </w:p>
        </w:tc>
        <w:tc>
          <w:tcPr>
            <w:tcW w:w="2693" w:type="dxa"/>
          </w:tcPr>
          <w:p w:rsidR="008D088B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Коровина В.Я. </w:t>
            </w:r>
          </w:p>
          <w:p w:rsidR="00693ED2" w:rsidRPr="0091046E" w:rsidRDefault="00693ED2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ПолухинаВ.П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2024г.</w:t>
            </w:r>
          </w:p>
        </w:tc>
        <w:tc>
          <w:tcPr>
            <w:tcW w:w="2268" w:type="dxa"/>
          </w:tcPr>
          <w:p w:rsidR="008D088B" w:rsidRPr="0091046E" w:rsidRDefault="0016360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gram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Английский  язык</w:t>
            </w:r>
            <w:proofErr w:type="gramEnd"/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Ваулина Ю.Е.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Дули Д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693ED2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B4083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</w:t>
            </w:r>
          </w:p>
          <w:p w:rsidR="0052110C" w:rsidRPr="0091046E" w:rsidRDefault="0063139A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</w:t>
            </w:r>
            <w:r w:rsidR="0052110C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 2- х частях)</w:t>
            </w:r>
          </w:p>
        </w:tc>
        <w:tc>
          <w:tcPr>
            <w:tcW w:w="2693" w:type="dxa"/>
          </w:tcPr>
          <w:p w:rsidR="008D088B" w:rsidRPr="0091046E" w:rsidRDefault="005A6E64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Ви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ленкин</w:t>
            </w:r>
            <w:proofErr w:type="spellEnd"/>
            <w:r w:rsidR="0020538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Н.Я.,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Жохов В.И. </w:t>
            </w:r>
          </w:p>
        </w:tc>
        <w:tc>
          <w:tcPr>
            <w:tcW w:w="1985" w:type="dxa"/>
          </w:tcPr>
          <w:p w:rsidR="008D088B" w:rsidRPr="0091046E" w:rsidRDefault="0052110C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52110C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2024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B4083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1046E">
        <w:trPr>
          <w:trHeight w:val="1118"/>
        </w:trPr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42720F" w:rsidRDefault="0052110C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История.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История </w:t>
            </w:r>
            <w:proofErr w:type="gramStart"/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России</w:t>
            </w:r>
            <w:r w:rsidR="008C52FA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,</w:t>
            </w:r>
            <w:proofErr w:type="gramEnd"/>
            <w:r w:rsidR="008C52FA" w:rsidRPr="0042720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="008C52FA">
              <w:rPr>
                <w:rFonts w:ascii="Times New Roman" w:eastAsia="Times New Roman" w:hAnsi="Times New Roman" w:cs="Times New Roman"/>
                <w:sz w:val="18"/>
                <w:lang w:val="en-US" w:eastAsia="ru-RU"/>
              </w:rPr>
              <w:t>IX</w:t>
            </w:r>
            <w:r w:rsidR="008C52FA" w:rsidRPr="0042720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– </w:t>
            </w:r>
            <w:r w:rsidR="008C52FA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начало</w:t>
            </w:r>
            <w:r w:rsidR="0042720F" w:rsidRPr="0042720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="0042720F">
              <w:rPr>
                <w:rFonts w:ascii="Times New Roman" w:eastAsia="Times New Roman" w:hAnsi="Times New Roman" w:cs="Times New Roman"/>
                <w:sz w:val="18"/>
                <w:lang w:val="en-US" w:eastAsia="ru-RU"/>
              </w:rPr>
              <w:t>XVI</w:t>
            </w:r>
            <w:r w:rsidR="0042720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Всеобщая история</w:t>
            </w:r>
          </w:p>
          <w:p w:rsidR="0052110C" w:rsidRPr="0091046E" w:rsidRDefault="0052110C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 средних веков.</w:t>
            </w:r>
          </w:p>
        </w:tc>
        <w:tc>
          <w:tcPr>
            <w:tcW w:w="2693" w:type="dxa"/>
          </w:tcPr>
          <w:p w:rsidR="0052110C" w:rsidRDefault="0042720F" w:rsidP="0091046E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  <w:p w:rsidR="0042720F" w:rsidRDefault="0042720F" w:rsidP="0091046E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42720F" w:rsidRPr="0091046E" w:rsidRDefault="0042720F" w:rsidP="0091046E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26644D" w:rsidRPr="0091046E" w:rsidRDefault="00792928" w:rsidP="0091046E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А.О.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42720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2025</w:t>
            </w:r>
            <w:r w:rsidR="0052110C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г.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79292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2025г</w:t>
            </w:r>
          </w:p>
        </w:tc>
        <w:tc>
          <w:tcPr>
            <w:tcW w:w="2268" w:type="dxa"/>
          </w:tcPr>
          <w:p w:rsidR="00172338" w:rsidRDefault="0017233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172338" w:rsidRDefault="00B4083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172338" w:rsidRDefault="0017233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172338" w:rsidRPr="0091046E" w:rsidRDefault="00B4083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8D088B" w:rsidRPr="0091046E" w:rsidRDefault="0020538F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Боголюбов Л.Н, </w:t>
            </w:r>
            <w:r w:rsidR="004F090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Рутковская Е.Л.</w:t>
            </w:r>
          </w:p>
        </w:tc>
        <w:tc>
          <w:tcPr>
            <w:tcW w:w="1985" w:type="dxa"/>
          </w:tcPr>
          <w:p w:rsidR="008D088B" w:rsidRDefault="00693728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693728" w:rsidRDefault="00693728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2023г</w:t>
            </w:r>
          </w:p>
          <w:p w:rsidR="004F0909" w:rsidRDefault="004F0909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4F0909" w:rsidRPr="0091046E" w:rsidRDefault="004F0909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F11C19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26644D" w:rsidP="0026644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Биология.</w:t>
            </w:r>
          </w:p>
        </w:tc>
        <w:tc>
          <w:tcPr>
            <w:tcW w:w="2693" w:type="dxa"/>
          </w:tcPr>
          <w:p w:rsidR="00E63537" w:rsidRPr="0091046E" w:rsidRDefault="008D088B" w:rsidP="00E63537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Пасечник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В.В</w:t>
            </w:r>
            <w:proofErr w:type="spellEnd"/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., </w:t>
            </w:r>
            <w:proofErr w:type="spellStart"/>
            <w:r w:rsidR="0026644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Суматохин</w:t>
            </w:r>
            <w:proofErr w:type="spellEnd"/>
            <w:r w:rsidR="0026644D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С.В. </w:t>
            </w:r>
          </w:p>
          <w:p w:rsidR="0026644D" w:rsidRPr="0091046E" w:rsidRDefault="0026644D" w:rsidP="0091046E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8D088B" w:rsidRDefault="0026644D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26644D" w:rsidRPr="0091046E" w:rsidRDefault="0026644D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2024г.</w:t>
            </w:r>
          </w:p>
        </w:tc>
        <w:tc>
          <w:tcPr>
            <w:tcW w:w="2268" w:type="dxa"/>
          </w:tcPr>
          <w:p w:rsidR="008D088B" w:rsidRPr="0091046E" w:rsidRDefault="00B40834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Летягин А.А.</w:t>
            </w:r>
          </w:p>
        </w:tc>
        <w:tc>
          <w:tcPr>
            <w:tcW w:w="1985" w:type="dxa"/>
          </w:tcPr>
          <w:p w:rsidR="008D088B" w:rsidRPr="0091046E" w:rsidRDefault="00197C2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197C2B" w:rsidRPr="0091046E" w:rsidRDefault="00197C2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Изобразительное искусство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Неменская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Л.А.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/</w:t>
            </w: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под ред.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Неменского Б.М.</w:t>
            </w:r>
            <w:r w:rsidR="0020538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/</w:t>
            </w:r>
          </w:p>
        </w:tc>
        <w:tc>
          <w:tcPr>
            <w:tcW w:w="1985" w:type="dxa"/>
          </w:tcPr>
          <w:p w:rsidR="0056457C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Просвещение 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Казакевич В.М.</w:t>
            </w:r>
          </w:p>
        </w:tc>
        <w:tc>
          <w:tcPr>
            <w:tcW w:w="1985" w:type="dxa"/>
          </w:tcPr>
          <w:p w:rsidR="0056457C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2020г</w:t>
            </w:r>
          </w:p>
        </w:tc>
        <w:tc>
          <w:tcPr>
            <w:tcW w:w="2268" w:type="dxa"/>
          </w:tcPr>
          <w:p w:rsidR="0056457C" w:rsidRDefault="008D088B" w:rsidP="0056457C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56457C" w:rsidRPr="0091046E" w:rsidRDefault="0056457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Искусство: музыка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Науменко Т.И.</w:t>
            </w:r>
          </w:p>
        </w:tc>
        <w:tc>
          <w:tcPr>
            <w:tcW w:w="1985" w:type="dxa"/>
          </w:tcPr>
          <w:p w:rsidR="002076B7" w:rsidRDefault="002076B7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Default="002076B7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4A2458" w:rsidRPr="0091046E" w:rsidRDefault="004A245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Основы духовно- нравс</w:t>
            </w:r>
            <w:r w:rsid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твенной культуры народов России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Виноградова Н.Ф., Власенко В.И., Поляков А.В. 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Вентана-Граф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Pr="0091046E" w:rsidRDefault="00F11C1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7 класс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Ладыженская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Т.А.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Баранов М.Т.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  <w:r w:rsidR="00F877E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2025г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Коровина </w:t>
            </w:r>
            <w:proofErr w:type="gram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В.Я. </w:t>
            </w:r>
            <w:r w:rsidR="00F877E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</w:t>
            </w:r>
            <w:proofErr w:type="gramEnd"/>
            <w:r w:rsidR="00F877E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Журавлев В.П.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1328A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  <w:r w:rsidR="00F877E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,2025г.</w:t>
            </w:r>
          </w:p>
        </w:tc>
        <w:tc>
          <w:tcPr>
            <w:tcW w:w="2268" w:type="dxa"/>
          </w:tcPr>
          <w:p w:rsidR="008D088B" w:rsidRPr="0091046E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20538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Английский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язык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Ваулина Ю.Е.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Дули Д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Алгебра</w:t>
            </w: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Pr="0091046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Вероятность и статистика</w:t>
            </w:r>
          </w:p>
        </w:tc>
        <w:tc>
          <w:tcPr>
            <w:tcW w:w="2693" w:type="dxa"/>
          </w:tcPr>
          <w:p w:rsidR="00700A9E" w:rsidRDefault="005A6E64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Макарычев Ю.Н.</w:t>
            </w: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Pr="0091046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И.Р. Высоцкий,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И.В.Ященко</w:t>
            </w:r>
            <w:proofErr w:type="spellEnd"/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8D088B" w:rsidRDefault="00617A63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  <w:p w:rsidR="00700A9E" w:rsidRDefault="00700A9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700A9E" w:rsidRDefault="00700A9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700A9E" w:rsidRPr="0091046E" w:rsidRDefault="00700A9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2023г.</w:t>
            </w:r>
          </w:p>
        </w:tc>
        <w:tc>
          <w:tcPr>
            <w:tcW w:w="2268" w:type="dxa"/>
          </w:tcPr>
          <w:p w:rsidR="008D088B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D25050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Pr="0091046E" w:rsidRDefault="00700A9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Геометрия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Анатасян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Л.С.</w:t>
            </w:r>
            <w:r w:rsidR="00592558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="004F090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Бутузов В.Ф.</w:t>
            </w:r>
          </w:p>
        </w:tc>
        <w:tc>
          <w:tcPr>
            <w:tcW w:w="1985" w:type="dxa"/>
          </w:tcPr>
          <w:p w:rsidR="004F0909" w:rsidRDefault="0069372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693728" w:rsidRPr="0091046E" w:rsidRDefault="00C80C5C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</w:t>
            </w:r>
            <w:r w:rsidR="0069372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2022 г.</w:t>
            </w:r>
          </w:p>
        </w:tc>
        <w:tc>
          <w:tcPr>
            <w:tcW w:w="2268" w:type="dxa"/>
          </w:tcPr>
          <w:p w:rsidR="008D088B" w:rsidRPr="0091046E" w:rsidRDefault="006937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 (в 2 частях)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Поляков К.Ю.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2022г</w:t>
            </w:r>
          </w:p>
        </w:tc>
        <w:tc>
          <w:tcPr>
            <w:tcW w:w="2268" w:type="dxa"/>
          </w:tcPr>
          <w:p w:rsidR="008D088B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792928" w:rsidRPr="0091046E" w:rsidRDefault="007929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8C52FA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Всеобщая история</w:t>
            </w:r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proofErr w:type="spellStart"/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История</w:t>
            </w:r>
            <w:proofErr w:type="spellEnd"/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Нового времени конец</w:t>
            </w:r>
            <w:r w:rsidR="008C52FA" w:rsidRP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XV</w:t>
            </w:r>
            <w:r w:rsidR="008C52FA" w:rsidRP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–</w:t>
            </w:r>
            <w:r w:rsidR="008C52FA" w:rsidRP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XVII</w:t>
            </w:r>
            <w:r w:rsidR="008C52F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 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8D088B" w:rsidRPr="0042720F" w:rsidRDefault="0042720F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История. История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России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XVI</w:t>
            </w:r>
            <w:r w:rsidRPr="0042720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XVII</w:t>
            </w:r>
            <w:r w:rsidRPr="0042720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вв</w:t>
            </w:r>
            <w:proofErr w:type="spellEnd"/>
          </w:p>
        </w:tc>
        <w:tc>
          <w:tcPr>
            <w:tcW w:w="2693" w:type="dxa"/>
          </w:tcPr>
          <w:p w:rsidR="008D088B" w:rsidRPr="0091046E" w:rsidRDefault="008C52FA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А.О.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8D088B" w:rsidRDefault="008D088B" w:rsidP="0042720F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42720F" w:rsidRDefault="0042720F" w:rsidP="0042720F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42720F" w:rsidRPr="0091046E" w:rsidRDefault="0042720F" w:rsidP="0042720F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</w:tc>
        <w:tc>
          <w:tcPr>
            <w:tcW w:w="1985" w:type="dxa"/>
          </w:tcPr>
          <w:p w:rsidR="008D088B" w:rsidRPr="0091046E" w:rsidRDefault="008C52FA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8C52FA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  <w:p w:rsidR="0042720F" w:rsidRDefault="0042720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42720F" w:rsidRDefault="0042720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Просвещение </w:t>
            </w:r>
          </w:p>
          <w:p w:rsidR="008D088B" w:rsidRPr="0091046E" w:rsidRDefault="000E3189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  <w:r w:rsidR="0042720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025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Default="008C52F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9314E1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9314E1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42720F" w:rsidRDefault="0042720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9314E1" w:rsidRPr="0091046E" w:rsidRDefault="000E3189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Боголюбов Л.Н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693728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2020 г,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Pr="0091046E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197C2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8D088B" w:rsidRPr="0091046E" w:rsidRDefault="00197C2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Летягин А.А.</w:t>
            </w:r>
          </w:p>
        </w:tc>
        <w:tc>
          <w:tcPr>
            <w:tcW w:w="1985" w:type="dxa"/>
          </w:tcPr>
          <w:p w:rsidR="008D088B" w:rsidRPr="0091046E" w:rsidRDefault="00197C2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51355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Default="00851355" w:rsidP="00851355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851355" w:rsidRPr="0091046E" w:rsidRDefault="00851355" w:rsidP="00851355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Перышкин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</w:tc>
        <w:tc>
          <w:tcPr>
            <w:tcW w:w="1985" w:type="dxa"/>
          </w:tcPr>
          <w:p w:rsidR="001328AD" w:rsidRDefault="001328A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8D088B" w:rsidRPr="0091046E" w:rsidRDefault="001328A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2022г</w:t>
            </w:r>
          </w:p>
        </w:tc>
        <w:tc>
          <w:tcPr>
            <w:tcW w:w="2268" w:type="dxa"/>
          </w:tcPr>
          <w:p w:rsidR="008D088B" w:rsidRPr="0091046E" w:rsidRDefault="001328AD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Пасечник В.В.</w:t>
            </w:r>
          </w:p>
        </w:tc>
        <w:tc>
          <w:tcPr>
            <w:tcW w:w="1985" w:type="dxa"/>
          </w:tcPr>
          <w:p w:rsidR="008D088B" w:rsidRPr="0091046E" w:rsidRDefault="00E63537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E63537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E63537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Изобразительное искусство </w:t>
            </w:r>
          </w:p>
        </w:tc>
        <w:tc>
          <w:tcPr>
            <w:tcW w:w="2693" w:type="dxa"/>
          </w:tcPr>
          <w:p w:rsidR="008D088B" w:rsidRPr="0091046E" w:rsidRDefault="0020538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Питерских А.С. Гуров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Г.Е. под ред. Неменского Б.М.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               2021г</w:t>
            </w:r>
          </w:p>
        </w:tc>
        <w:tc>
          <w:tcPr>
            <w:tcW w:w="2268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4A2458" w:rsidRPr="0091046E" w:rsidRDefault="004A2458" w:rsidP="004A2458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Казакевич В.М.</w:t>
            </w:r>
          </w:p>
        </w:tc>
        <w:tc>
          <w:tcPr>
            <w:tcW w:w="1985" w:type="dxa"/>
          </w:tcPr>
          <w:p w:rsidR="0056457C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2020г</w:t>
            </w:r>
          </w:p>
        </w:tc>
        <w:tc>
          <w:tcPr>
            <w:tcW w:w="2268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Рекомендовано</w:t>
            </w:r>
          </w:p>
          <w:p w:rsidR="0056457C" w:rsidRPr="0091046E" w:rsidRDefault="0056457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020D8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14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Искусство: музыка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Науменко Т.И.,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Алеев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В.В.</w:t>
            </w:r>
          </w:p>
        </w:tc>
        <w:tc>
          <w:tcPr>
            <w:tcW w:w="1985" w:type="dxa"/>
          </w:tcPr>
          <w:p w:rsidR="002076B7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2021г</w:t>
            </w:r>
          </w:p>
        </w:tc>
        <w:tc>
          <w:tcPr>
            <w:tcW w:w="2268" w:type="dxa"/>
          </w:tcPr>
          <w:p w:rsidR="008D088B" w:rsidRPr="0091046E" w:rsidRDefault="002076B7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8 класс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Бархударов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С.Г.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Крючков С.Е.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Pr="0091046E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Коровина В.Я.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Журавлёв В.П.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Pr="0091046E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20538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Английский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язык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Ваулина Ю.Е.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Дули Д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0E3189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Алгебра</w:t>
            </w:r>
          </w:p>
          <w:p w:rsidR="0063139A" w:rsidRDefault="0063139A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Pr="0091046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Вероятность и статистика</w:t>
            </w:r>
          </w:p>
        </w:tc>
        <w:tc>
          <w:tcPr>
            <w:tcW w:w="2693" w:type="dxa"/>
          </w:tcPr>
          <w:p w:rsidR="008D088B" w:rsidRDefault="00C80C5C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Мордкович А.Г.</w:t>
            </w: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Pr="0091046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Высоцкий И.Р., Ященко И. В.</w:t>
            </w:r>
          </w:p>
        </w:tc>
        <w:tc>
          <w:tcPr>
            <w:tcW w:w="1985" w:type="dxa"/>
          </w:tcPr>
          <w:p w:rsidR="00693728" w:rsidRDefault="00C80C5C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Мнемозина </w:t>
            </w:r>
          </w:p>
          <w:p w:rsidR="00693728" w:rsidRDefault="00C80C5C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</w:t>
            </w:r>
            <w:r w:rsidR="00FE2E8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  <w:p w:rsidR="00A71007" w:rsidRDefault="00A71007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700A9E" w:rsidRDefault="00700A9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700A9E" w:rsidRDefault="00700A9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700A9E" w:rsidRPr="0091046E" w:rsidRDefault="00700A9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 г, 2024 г.</w:t>
            </w:r>
          </w:p>
        </w:tc>
        <w:tc>
          <w:tcPr>
            <w:tcW w:w="2268" w:type="dxa"/>
          </w:tcPr>
          <w:p w:rsidR="00FE2E80" w:rsidRDefault="00FE2E8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  <w:p w:rsidR="008D088B" w:rsidRDefault="00FE2E8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  <w:p w:rsidR="00700A9E" w:rsidRDefault="00700A9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Default="00700A9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700A9E" w:rsidRPr="0091046E" w:rsidRDefault="00700A9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Геометрия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Анатасян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Л.С.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1E4FB0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C0450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</w:t>
            </w:r>
          </w:p>
        </w:tc>
        <w:tc>
          <w:tcPr>
            <w:tcW w:w="2693" w:type="dxa"/>
          </w:tcPr>
          <w:p w:rsidR="008D088B" w:rsidRPr="0091046E" w:rsidRDefault="004F0909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Поляков К.Ю.</w:t>
            </w:r>
          </w:p>
        </w:tc>
        <w:tc>
          <w:tcPr>
            <w:tcW w:w="1985" w:type="dxa"/>
          </w:tcPr>
          <w:p w:rsidR="008D088B" w:rsidRDefault="00FE2E80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FE2E80" w:rsidRDefault="00FE2E80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2023г</w:t>
            </w:r>
          </w:p>
          <w:p w:rsidR="00A71007" w:rsidRPr="0091046E" w:rsidRDefault="00A71007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FE2E80" w:rsidRDefault="00792928" w:rsidP="00FE2E8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Допущено </w:t>
            </w:r>
          </w:p>
          <w:p w:rsidR="008D088B" w:rsidRPr="0091046E" w:rsidRDefault="00FE2E80" w:rsidP="00FE2E8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1046E">
        <w:trPr>
          <w:trHeight w:val="248"/>
        </w:trPr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Всеобщая история</w:t>
            </w:r>
          </w:p>
          <w:p w:rsidR="008C52FA" w:rsidRDefault="008C52FA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8C52FA" w:rsidRPr="007F4D9B" w:rsidRDefault="007F4D9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История. Истрия России,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XVIII</w:t>
            </w:r>
            <w:r w:rsidRPr="007F4D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начало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XIX</w:t>
            </w:r>
            <w:r w:rsidRPr="007F4D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в.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Загладин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Н.В.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Белоусов Л.С.</w:t>
            </w:r>
          </w:p>
          <w:p w:rsidR="008D088B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7F4D9B" w:rsidRPr="0091046E" w:rsidRDefault="007F4D9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А.В.</w:t>
            </w:r>
          </w:p>
        </w:tc>
        <w:tc>
          <w:tcPr>
            <w:tcW w:w="1985" w:type="dxa"/>
          </w:tcPr>
          <w:p w:rsidR="008D088B" w:rsidRPr="0091046E" w:rsidRDefault="00223B65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Русское слово</w:t>
            </w:r>
          </w:p>
          <w:p w:rsidR="008D088B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2021г</w:t>
            </w:r>
            <w:r w:rsidR="00FE2E8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2023</w:t>
            </w:r>
            <w:r w:rsidR="0063139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  <w:p w:rsidR="007F4D9B" w:rsidRDefault="007F4D9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7F4D9B" w:rsidRPr="0091046E" w:rsidRDefault="007F4D9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2025г</w:t>
            </w:r>
          </w:p>
        </w:tc>
        <w:tc>
          <w:tcPr>
            <w:tcW w:w="2268" w:type="dxa"/>
          </w:tcPr>
          <w:p w:rsidR="008D088B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8C52FA" w:rsidRDefault="008C52F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  <w:p w:rsidR="007F4D9B" w:rsidRPr="0091046E" w:rsidRDefault="007F4D9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Боголюбов Л.Н.</w:t>
            </w:r>
          </w:p>
        </w:tc>
        <w:tc>
          <w:tcPr>
            <w:tcW w:w="1985" w:type="dxa"/>
          </w:tcPr>
          <w:p w:rsidR="008D088B" w:rsidRDefault="00FE2E80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FE2E80" w:rsidRDefault="00FE2E80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  <w:p w:rsidR="002F7F14" w:rsidRPr="0091046E" w:rsidRDefault="002F7F14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FE2E8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51355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География </w:t>
            </w:r>
          </w:p>
        </w:tc>
        <w:tc>
          <w:tcPr>
            <w:tcW w:w="2693" w:type="dxa"/>
          </w:tcPr>
          <w:p w:rsidR="008D088B" w:rsidRPr="0091046E" w:rsidRDefault="00AD7881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Пятунин В.Б.</w:t>
            </w:r>
          </w:p>
        </w:tc>
        <w:tc>
          <w:tcPr>
            <w:tcW w:w="1985" w:type="dxa"/>
          </w:tcPr>
          <w:p w:rsidR="008D088B" w:rsidRDefault="00254D2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254D2B" w:rsidRPr="0091046E" w:rsidRDefault="00254D2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</w:t>
            </w:r>
            <w:r w:rsidR="001E4FB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AD7881" w:rsidRDefault="009314E1" w:rsidP="00AD7881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197C2B" w:rsidRPr="0091046E" w:rsidRDefault="00AD788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Перышкин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</w:tc>
        <w:tc>
          <w:tcPr>
            <w:tcW w:w="1985" w:type="dxa"/>
          </w:tcPr>
          <w:p w:rsidR="008D088B" w:rsidRDefault="001328A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1328AD" w:rsidRPr="0091046E" w:rsidRDefault="001328A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</w:t>
            </w:r>
            <w:r w:rsidR="001E4FB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8D088B" w:rsidRPr="0091046E" w:rsidRDefault="001E4FB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Биология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Животные. Линейный курс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Латюшин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В.В.</w:t>
            </w:r>
            <w:r w:rsidR="0020538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, </w:t>
            </w: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Шапкин В.А.</w:t>
            </w:r>
          </w:p>
        </w:tc>
        <w:tc>
          <w:tcPr>
            <w:tcW w:w="1985" w:type="dxa"/>
          </w:tcPr>
          <w:p w:rsidR="008D088B" w:rsidRDefault="0043305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43305D" w:rsidRPr="0091046E" w:rsidRDefault="0043305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2022г</w:t>
            </w:r>
          </w:p>
        </w:tc>
        <w:tc>
          <w:tcPr>
            <w:tcW w:w="2268" w:type="dxa"/>
          </w:tcPr>
          <w:p w:rsidR="008D088B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4A2458" w:rsidRPr="0091046E" w:rsidRDefault="004A245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Химия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Рудзитис Г.Е.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2021г</w:t>
            </w:r>
          </w:p>
        </w:tc>
        <w:tc>
          <w:tcPr>
            <w:tcW w:w="2268" w:type="dxa"/>
          </w:tcPr>
          <w:p w:rsidR="008D088B" w:rsidRPr="0091046E" w:rsidRDefault="00E63537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79075B">
        <w:trPr>
          <w:trHeight w:val="366"/>
        </w:trPr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Казакевич В.М.</w:t>
            </w:r>
          </w:p>
        </w:tc>
        <w:tc>
          <w:tcPr>
            <w:tcW w:w="1985" w:type="dxa"/>
          </w:tcPr>
          <w:p w:rsidR="0063139A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56457C" w:rsidRPr="0091046E" w:rsidRDefault="0056457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14</w:t>
            </w:r>
          </w:p>
        </w:tc>
        <w:tc>
          <w:tcPr>
            <w:tcW w:w="2410" w:type="dxa"/>
          </w:tcPr>
          <w:p w:rsidR="0061596E" w:rsidRPr="0091046E" w:rsidRDefault="0061596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ОБЖ</w:t>
            </w:r>
          </w:p>
        </w:tc>
        <w:tc>
          <w:tcPr>
            <w:tcW w:w="2693" w:type="dxa"/>
          </w:tcPr>
          <w:p w:rsidR="0061596E" w:rsidRPr="0091046E" w:rsidRDefault="0061596E" w:rsidP="006159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Хренников Б.О., Гололобов Н.В.</w:t>
            </w:r>
          </w:p>
        </w:tc>
        <w:tc>
          <w:tcPr>
            <w:tcW w:w="1985" w:type="dxa"/>
          </w:tcPr>
          <w:p w:rsidR="00A71007" w:rsidRDefault="0061596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61596E" w:rsidRPr="0091046E" w:rsidRDefault="0061596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2023г.</w:t>
            </w:r>
          </w:p>
        </w:tc>
        <w:tc>
          <w:tcPr>
            <w:tcW w:w="2268" w:type="dxa"/>
          </w:tcPr>
          <w:p w:rsidR="009779D0" w:rsidRPr="0091046E" w:rsidRDefault="008A68E4" w:rsidP="008A68E4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           </w:t>
            </w:r>
            <w:r w:rsidR="00FE2E8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15.</w:t>
            </w:r>
          </w:p>
        </w:tc>
        <w:tc>
          <w:tcPr>
            <w:tcW w:w="2410" w:type="dxa"/>
          </w:tcPr>
          <w:p w:rsidR="008D088B" w:rsidRPr="0091046E" w:rsidRDefault="002076B7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Искусство: Музыка </w:t>
            </w:r>
          </w:p>
        </w:tc>
        <w:tc>
          <w:tcPr>
            <w:tcW w:w="2693" w:type="dxa"/>
          </w:tcPr>
          <w:p w:rsidR="008D088B" w:rsidRPr="0091046E" w:rsidRDefault="0056457C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Науменко Т.И.</w:t>
            </w:r>
          </w:p>
        </w:tc>
        <w:tc>
          <w:tcPr>
            <w:tcW w:w="1985" w:type="dxa"/>
          </w:tcPr>
          <w:p w:rsidR="008D088B" w:rsidRPr="0091046E" w:rsidRDefault="0056457C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Дрофа</w:t>
            </w:r>
          </w:p>
          <w:p w:rsidR="008D088B" w:rsidRPr="0091046E" w:rsidRDefault="0056457C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2017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56457C" w:rsidRPr="0091046E" w:rsidRDefault="009779D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</w:t>
            </w:r>
            <w:r w:rsidR="0056457C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020D8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16.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Изобразительное искусство </w:t>
            </w:r>
          </w:p>
        </w:tc>
        <w:tc>
          <w:tcPr>
            <w:tcW w:w="2693" w:type="dxa"/>
          </w:tcPr>
          <w:p w:rsidR="008D088B" w:rsidRPr="0091046E" w:rsidRDefault="0020538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Питерских А.С. Гуров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Г.Е. под ред. Неменского Б.М.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               2021г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9 класс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700A9E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 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Бархударов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С.Г.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Крючков С.Е.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2021г</w:t>
            </w:r>
          </w:p>
        </w:tc>
        <w:tc>
          <w:tcPr>
            <w:tcW w:w="2268" w:type="dxa"/>
          </w:tcPr>
          <w:p w:rsidR="008D088B" w:rsidRPr="0091046E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Коровина В.Я. </w:t>
            </w:r>
            <w:r w:rsidR="002B4D6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Журавлев В.П.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2022г</w:t>
            </w:r>
          </w:p>
        </w:tc>
        <w:tc>
          <w:tcPr>
            <w:tcW w:w="2268" w:type="dxa"/>
          </w:tcPr>
          <w:p w:rsidR="008D088B" w:rsidRPr="0091046E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20538F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Английский 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язык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Ваулина Ю.Е.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Дули Д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59255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2020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Алгебра</w:t>
            </w:r>
          </w:p>
          <w:p w:rsidR="00546998" w:rsidRDefault="0054699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46998" w:rsidRDefault="0054699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46998" w:rsidRPr="0091046E" w:rsidRDefault="0054699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Математика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Вероятность и статистика</w:t>
            </w:r>
          </w:p>
        </w:tc>
        <w:tc>
          <w:tcPr>
            <w:tcW w:w="2693" w:type="dxa"/>
          </w:tcPr>
          <w:p w:rsidR="008D088B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Колягин Ю.М.</w:t>
            </w:r>
            <w:r w:rsidR="0026644D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Ткачева М.В.</w:t>
            </w:r>
          </w:p>
          <w:p w:rsidR="00546998" w:rsidRDefault="0054699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46998" w:rsidRDefault="0054699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46998" w:rsidRPr="0091046E" w:rsidRDefault="0054699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И.Р. Высоцкий,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И.В.Ященко</w:t>
            </w:r>
            <w:proofErr w:type="spellEnd"/>
          </w:p>
        </w:tc>
        <w:tc>
          <w:tcPr>
            <w:tcW w:w="1985" w:type="dxa"/>
          </w:tcPr>
          <w:p w:rsidR="0026644D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8D088B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2022г</w:t>
            </w:r>
            <w:r w:rsidR="0026644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2024г.</w:t>
            </w:r>
          </w:p>
          <w:p w:rsidR="00546998" w:rsidRDefault="0054699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46998" w:rsidRDefault="0054699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546998" w:rsidRPr="0091046E" w:rsidRDefault="0054699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2024 г.</w:t>
            </w:r>
          </w:p>
        </w:tc>
        <w:tc>
          <w:tcPr>
            <w:tcW w:w="2268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546998" w:rsidRDefault="0054699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46998" w:rsidRDefault="0054699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46998" w:rsidRPr="0091046E" w:rsidRDefault="0054699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Геометрия</w:t>
            </w:r>
          </w:p>
        </w:tc>
        <w:tc>
          <w:tcPr>
            <w:tcW w:w="2693" w:type="dxa"/>
          </w:tcPr>
          <w:p w:rsidR="008D088B" w:rsidRPr="0091046E" w:rsidRDefault="00592558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Анатасян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Бутузов В.Ф.</w:t>
            </w:r>
          </w:p>
        </w:tc>
        <w:tc>
          <w:tcPr>
            <w:tcW w:w="1985" w:type="dxa"/>
          </w:tcPr>
          <w:p w:rsidR="00342FD8" w:rsidRDefault="00C020D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8D088B" w:rsidRPr="0091046E" w:rsidRDefault="00592558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C0450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Информатика</w:t>
            </w:r>
          </w:p>
        </w:tc>
        <w:tc>
          <w:tcPr>
            <w:tcW w:w="2693" w:type="dxa"/>
          </w:tcPr>
          <w:p w:rsidR="008D088B" w:rsidRPr="0091046E" w:rsidRDefault="0026644D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Поляков К.Ю.</w:t>
            </w:r>
            <w:r w:rsidR="00961A08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Еремин Е.А.</w:t>
            </w:r>
          </w:p>
        </w:tc>
        <w:tc>
          <w:tcPr>
            <w:tcW w:w="1985" w:type="dxa"/>
          </w:tcPr>
          <w:p w:rsidR="008D088B" w:rsidRDefault="00D0178D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D0178D" w:rsidRPr="0091046E" w:rsidRDefault="00D0178D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2024г.</w:t>
            </w:r>
          </w:p>
        </w:tc>
        <w:tc>
          <w:tcPr>
            <w:tcW w:w="2268" w:type="dxa"/>
          </w:tcPr>
          <w:p w:rsidR="008D088B" w:rsidRDefault="009B416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792928" w:rsidRPr="0091046E" w:rsidRDefault="0079292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Всеобщая история</w:t>
            </w:r>
            <w:r w:rsidR="00D0178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 история нового времени. 1801-1914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История России (в 2-х частях)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Загладин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Н.В. Белоусов Л.С.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Арсентьев Н. М., Данилов А. А., Стефанович П. С. и др./ под ред. Торкунова А.В.</w:t>
            </w:r>
          </w:p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20D8A" w:rsidRDefault="00FE2E80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Русское слово </w:t>
            </w:r>
          </w:p>
          <w:p w:rsidR="008D088B" w:rsidRPr="0091046E" w:rsidRDefault="00D0178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  <w:r w:rsidR="001E4FB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022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  <w:p w:rsidR="00D0178D" w:rsidRDefault="00D0178D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342FD8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8D088B" w:rsidRPr="0091046E" w:rsidRDefault="001E4FB0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314E1" w:rsidRDefault="001E4FB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8C52FA" w:rsidRDefault="008C52FA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  <w:p w:rsidR="009314E1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9314E1" w:rsidRDefault="009314E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C0160C" w:rsidRPr="0091046E" w:rsidRDefault="00C0160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Боголюбов Л.Н.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2022</w:t>
            </w:r>
            <w:r w:rsidR="00377BE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20538F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693" w:type="dxa"/>
          </w:tcPr>
          <w:p w:rsidR="008D088B" w:rsidRPr="0091046E" w:rsidRDefault="00AD788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Пятунин В.Б.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AD788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2021</w:t>
            </w:r>
            <w:r w:rsidR="00377BE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AD7881" w:rsidRPr="0091046E" w:rsidRDefault="00AD788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Перышкин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</w:tc>
        <w:tc>
          <w:tcPr>
            <w:tcW w:w="1985" w:type="dxa"/>
          </w:tcPr>
          <w:p w:rsidR="008D088B" w:rsidRDefault="00AD788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AD7881" w:rsidRPr="0091046E" w:rsidRDefault="00AD788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2025г.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994643"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Химия</w:t>
            </w:r>
          </w:p>
        </w:tc>
        <w:tc>
          <w:tcPr>
            <w:tcW w:w="2693" w:type="dxa"/>
          </w:tcPr>
          <w:p w:rsidR="008D088B" w:rsidRPr="0091046E" w:rsidRDefault="00E63537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Рудзитис Г.Е.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Просвещение</w:t>
            </w:r>
          </w:p>
          <w:p w:rsidR="008D088B" w:rsidRPr="0091046E" w:rsidRDefault="00AD788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2021</w:t>
            </w:r>
            <w:r w:rsidR="008D088B"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Default="00AD788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E63537" w:rsidRPr="0091046E" w:rsidRDefault="00E63537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8D088B" w:rsidRPr="0091046E" w:rsidTr="009779D0">
        <w:trPr>
          <w:trHeight w:val="243"/>
        </w:trPr>
        <w:tc>
          <w:tcPr>
            <w:tcW w:w="56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Биология</w:t>
            </w:r>
          </w:p>
        </w:tc>
        <w:tc>
          <w:tcPr>
            <w:tcW w:w="2693" w:type="dxa"/>
          </w:tcPr>
          <w:p w:rsidR="008D088B" w:rsidRPr="0091046E" w:rsidRDefault="00A71007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Колесов Д.В. Маш Р.Д.</w:t>
            </w:r>
          </w:p>
        </w:tc>
        <w:tc>
          <w:tcPr>
            <w:tcW w:w="1985" w:type="dxa"/>
          </w:tcPr>
          <w:p w:rsidR="00C0450A" w:rsidRDefault="009067A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Просвещение </w:t>
            </w:r>
          </w:p>
          <w:p w:rsidR="00A71007" w:rsidRPr="0091046E" w:rsidRDefault="009067A1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8D088B" w:rsidRDefault="009067A1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  <w:p w:rsidR="004A2458" w:rsidRPr="0091046E" w:rsidRDefault="004A2458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(учебное пособие)</w:t>
            </w:r>
          </w:p>
        </w:tc>
      </w:tr>
      <w:tr w:rsidR="00F16E10" w:rsidRPr="0091046E" w:rsidTr="004A2458">
        <w:trPr>
          <w:trHeight w:val="570"/>
        </w:trPr>
        <w:tc>
          <w:tcPr>
            <w:tcW w:w="567" w:type="dxa"/>
          </w:tcPr>
          <w:p w:rsidR="00F16E10" w:rsidRPr="0091046E" w:rsidRDefault="00F16E10" w:rsidP="00F16E1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13</w:t>
            </w:r>
          </w:p>
        </w:tc>
        <w:tc>
          <w:tcPr>
            <w:tcW w:w="2410" w:type="dxa"/>
          </w:tcPr>
          <w:p w:rsidR="00F16E10" w:rsidRPr="0091046E" w:rsidRDefault="00F16E10" w:rsidP="00F16E10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Технология</w:t>
            </w:r>
          </w:p>
        </w:tc>
        <w:tc>
          <w:tcPr>
            <w:tcW w:w="2693" w:type="dxa"/>
          </w:tcPr>
          <w:p w:rsidR="00F16E10" w:rsidRPr="0091046E" w:rsidRDefault="00F16E10" w:rsidP="00F16E10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Казакевич В.М.</w:t>
            </w:r>
          </w:p>
        </w:tc>
        <w:tc>
          <w:tcPr>
            <w:tcW w:w="1985" w:type="dxa"/>
          </w:tcPr>
          <w:p w:rsidR="00F16E10" w:rsidRDefault="00F16E10" w:rsidP="00F16E10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F16E10" w:rsidRPr="0091046E" w:rsidRDefault="00F16E10" w:rsidP="00F16E10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F16E10" w:rsidRDefault="00F16E10" w:rsidP="00F16E1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F16E10" w:rsidRPr="0091046E" w:rsidRDefault="00F16E10" w:rsidP="00F16E1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учебное пособие)</w:t>
            </w:r>
          </w:p>
        </w:tc>
      </w:tr>
    </w:tbl>
    <w:p w:rsidR="00223B65" w:rsidRDefault="003336F0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ие к приказу от     </w:t>
      </w:r>
    </w:p>
    <w:p w:rsidR="00E535AA" w:rsidRPr="0091046E" w:rsidRDefault="00223B65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</w:t>
      </w:r>
      <w:r w:rsidR="009C027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05.05.2025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9C027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46</w:t>
      </w: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10классы</w:t>
      </w:r>
    </w:p>
    <w:tbl>
      <w:tblPr>
        <w:tblStyle w:val="a9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693"/>
        <w:gridCol w:w="1985"/>
        <w:gridCol w:w="2268"/>
      </w:tblGrid>
      <w:tr w:rsidR="0079075B" w:rsidRPr="0091046E" w:rsidTr="0079075B">
        <w:tc>
          <w:tcPr>
            <w:tcW w:w="567" w:type="dxa"/>
          </w:tcPr>
          <w:p w:rsidR="0079075B" w:rsidRPr="0091046E" w:rsidRDefault="0079075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2410" w:type="dxa"/>
          </w:tcPr>
          <w:p w:rsidR="0079075B" w:rsidRPr="0091046E" w:rsidRDefault="0079075B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79075B" w:rsidRPr="0091046E" w:rsidRDefault="0079075B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Автор</w:t>
            </w:r>
          </w:p>
        </w:tc>
        <w:tc>
          <w:tcPr>
            <w:tcW w:w="1985" w:type="dxa"/>
          </w:tcPr>
          <w:p w:rsidR="0079075B" w:rsidRPr="0091046E" w:rsidRDefault="0079075B" w:rsidP="0091046E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Издательство</w:t>
            </w:r>
          </w:p>
          <w:p w:rsidR="0079075B" w:rsidRPr="0091046E" w:rsidRDefault="00A13AEE" w:rsidP="0091046E">
            <w:pPr>
              <w:ind w:right="884"/>
              <w:jc w:val="both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 xml:space="preserve">          </w:t>
            </w:r>
            <w:r w:rsidR="0079075B"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год</w:t>
            </w:r>
          </w:p>
        </w:tc>
        <w:tc>
          <w:tcPr>
            <w:tcW w:w="2268" w:type="dxa"/>
          </w:tcPr>
          <w:p w:rsidR="0079075B" w:rsidRPr="0091046E" w:rsidRDefault="0079075B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Гриф</w:t>
            </w:r>
          </w:p>
        </w:tc>
      </w:tr>
      <w:tr w:rsidR="0079075B" w:rsidRPr="0091046E" w:rsidTr="0079075B">
        <w:trPr>
          <w:trHeight w:val="322"/>
        </w:trPr>
        <w:tc>
          <w:tcPr>
            <w:tcW w:w="567" w:type="dxa"/>
          </w:tcPr>
          <w:p w:rsidR="0079075B" w:rsidRPr="0091046E" w:rsidRDefault="007907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79075B" w:rsidRPr="0091046E" w:rsidRDefault="0079075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10 класс</w:t>
            </w:r>
          </w:p>
        </w:tc>
        <w:tc>
          <w:tcPr>
            <w:tcW w:w="2693" w:type="dxa"/>
          </w:tcPr>
          <w:p w:rsidR="0079075B" w:rsidRPr="0091046E" w:rsidRDefault="007907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9075B" w:rsidRPr="0091046E" w:rsidRDefault="007907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9075B" w:rsidRPr="0091046E" w:rsidRDefault="007907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D088B" w:rsidRPr="0091046E" w:rsidTr="0079075B">
        <w:trPr>
          <w:trHeight w:val="624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  <w:p w:rsidR="008D088B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  <w:p w:rsidR="00586054" w:rsidRPr="0091046E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244229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Рыбченкова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Л.М., Александрова О.А.</w:t>
            </w:r>
          </w:p>
        </w:tc>
        <w:tc>
          <w:tcPr>
            <w:tcW w:w="1985" w:type="dxa"/>
          </w:tcPr>
          <w:p w:rsidR="00244229" w:rsidRDefault="00244229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91046E" w:rsidRPr="0091046E" w:rsidRDefault="00244229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2025г</w:t>
            </w:r>
          </w:p>
        </w:tc>
        <w:tc>
          <w:tcPr>
            <w:tcW w:w="2268" w:type="dxa"/>
          </w:tcPr>
          <w:p w:rsidR="008D088B" w:rsidRPr="0091046E" w:rsidRDefault="00244229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rPr>
          <w:trHeight w:val="557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Литература</w:t>
            </w:r>
          </w:p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Лебедев Ю.В.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Русское слово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556A1C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Английский язык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586054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Афанасьева О.В.</w:t>
            </w:r>
          </w:p>
          <w:p w:rsidR="008D088B" w:rsidRPr="0091046E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ДулиД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586054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</w:t>
            </w:r>
            <w:r w:rsidR="00586054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24г.</w:t>
            </w:r>
          </w:p>
        </w:tc>
        <w:tc>
          <w:tcPr>
            <w:tcW w:w="2268" w:type="dxa"/>
          </w:tcPr>
          <w:p w:rsidR="008D088B" w:rsidRPr="0091046E" w:rsidRDefault="00C0450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2410" w:type="dxa"/>
          </w:tcPr>
          <w:p w:rsidR="008D088B" w:rsidRDefault="00377AD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:</w:t>
            </w:r>
            <w:r w:rsidR="00586054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алгебра и</w:t>
            </w:r>
            <w:r w:rsidR="00586054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начала математического анализа, геометрия. Алгебра и начало математического анализа.</w:t>
            </w:r>
          </w:p>
          <w:p w:rsidR="008D088B" w:rsidRPr="0091046E" w:rsidRDefault="00546998" w:rsidP="009067A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Математика Вероятность и статистика 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Колягин Ю.М.</w:t>
            </w:r>
          </w:p>
          <w:p w:rsidR="00586054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586054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586054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586054" w:rsidRDefault="00586054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546998" w:rsidRPr="0091046E" w:rsidRDefault="0054699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Е.А.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Бунимович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В.А. Булычев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8D088B" w:rsidRDefault="00C0450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2022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  <w:p w:rsidR="009A06DB" w:rsidRDefault="009A06D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A06DB" w:rsidRDefault="009A06D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A06DB" w:rsidRDefault="009A06D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A06DB" w:rsidRDefault="00546998" w:rsidP="009A06DB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546998" w:rsidRPr="0091046E" w:rsidRDefault="00546998" w:rsidP="009A06DB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2024г.</w:t>
            </w:r>
          </w:p>
        </w:tc>
        <w:tc>
          <w:tcPr>
            <w:tcW w:w="2268" w:type="dxa"/>
          </w:tcPr>
          <w:p w:rsidR="00F16E10" w:rsidRDefault="00F16E1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  <w:p w:rsidR="00F16E10" w:rsidRDefault="00D973C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="00556A1C">
              <w:rPr>
                <w:rFonts w:ascii="Times New Roman" w:hAnsi="Times New Roman" w:cs="Times New Roman"/>
                <w:sz w:val="20"/>
              </w:rPr>
              <w:t>учебное пособие)</w:t>
            </w:r>
          </w:p>
          <w:p w:rsidR="00546998" w:rsidRDefault="00546998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280DA0" w:rsidRDefault="00280DA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546998" w:rsidRPr="0091046E" w:rsidRDefault="00280DA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Допущено                                            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Геометрия</w:t>
            </w:r>
          </w:p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</w:t>
            </w:r>
            <w:r w:rsidR="00546998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зовый и углублённый </w:t>
            </w:r>
            <w:proofErr w:type="spellStart"/>
            <w:r w:rsidR="00546998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уровени</w:t>
            </w:r>
            <w:proofErr w:type="spellEnd"/>
          </w:p>
        </w:tc>
        <w:tc>
          <w:tcPr>
            <w:tcW w:w="2693" w:type="dxa"/>
          </w:tcPr>
          <w:p w:rsidR="008D088B" w:rsidRPr="0091046E" w:rsidRDefault="0054699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Л.С.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Анатасян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В.Ф. Бутузов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D973C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2025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D973C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Биология</w:t>
            </w:r>
            <w:r w:rsidR="009067A1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D0178D" w:rsidRDefault="008D088B" w:rsidP="00F16E10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Пасечник В.В.</w:t>
            </w:r>
          </w:p>
          <w:p w:rsidR="008D088B" w:rsidRPr="0091046E" w:rsidRDefault="008D088B" w:rsidP="0091046E">
            <w:pPr>
              <w:tabs>
                <w:tab w:val="right" w:pos="2477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ab/>
            </w:r>
          </w:p>
        </w:tc>
        <w:tc>
          <w:tcPr>
            <w:tcW w:w="1985" w:type="dxa"/>
          </w:tcPr>
          <w:p w:rsidR="008D088B" w:rsidRDefault="00D0178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D0178D" w:rsidRPr="0091046E" w:rsidRDefault="00D0178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2024г.</w:t>
            </w:r>
          </w:p>
        </w:tc>
        <w:tc>
          <w:tcPr>
            <w:tcW w:w="2268" w:type="dxa"/>
          </w:tcPr>
          <w:p w:rsidR="008D088B" w:rsidRPr="0091046E" w:rsidRDefault="00546998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География </w:t>
            </w:r>
          </w:p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Максаковский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В.П.</w:t>
            </w:r>
          </w:p>
        </w:tc>
        <w:tc>
          <w:tcPr>
            <w:tcW w:w="1985" w:type="dxa"/>
          </w:tcPr>
          <w:p w:rsidR="008D088B" w:rsidRPr="0091046E" w:rsidRDefault="00E661B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E661B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2022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D2505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Физика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и углублённый</w:t>
            </w:r>
            <w:r w:rsidR="00700A9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уровни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Мякишев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Г.Я. 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700A9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0F22D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Химия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Габри</w:t>
            </w:r>
            <w:r w:rsidR="000F22D0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е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лян О.С.</w:t>
            </w:r>
          </w:p>
        </w:tc>
        <w:tc>
          <w:tcPr>
            <w:tcW w:w="1985" w:type="dxa"/>
          </w:tcPr>
          <w:p w:rsidR="008D088B" w:rsidRPr="0091046E" w:rsidRDefault="000F22D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2022г</w:t>
            </w:r>
          </w:p>
        </w:tc>
        <w:tc>
          <w:tcPr>
            <w:tcW w:w="2268" w:type="dxa"/>
          </w:tcPr>
          <w:p w:rsidR="008D088B" w:rsidRPr="0091046E" w:rsidRDefault="000F22D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Информатика базовый уровень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Семакин И.Г.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Хеннер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Е.К.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Бином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2016г</w:t>
            </w:r>
          </w:p>
        </w:tc>
        <w:tc>
          <w:tcPr>
            <w:tcW w:w="2268" w:type="dxa"/>
          </w:tcPr>
          <w:p w:rsidR="008D088B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  <w:p w:rsidR="00F16E10" w:rsidRPr="0091046E" w:rsidRDefault="00280DA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="00F16E10">
              <w:rPr>
                <w:rFonts w:ascii="Times New Roman" w:hAnsi="Times New Roman" w:cs="Times New Roman"/>
                <w:sz w:val="20"/>
              </w:rPr>
              <w:t>учебное пос</w:t>
            </w:r>
            <w:r w:rsidR="000F22D0">
              <w:rPr>
                <w:rFonts w:ascii="Times New Roman" w:hAnsi="Times New Roman" w:cs="Times New Roman"/>
                <w:sz w:val="20"/>
              </w:rPr>
              <w:t>о</w:t>
            </w:r>
            <w:r w:rsidR="00F16E10">
              <w:rPr>
                <w:rFonts w:ascii="Times New Roman" w:hAnsi="Times New Roman" w:cs="Times New Roman"/>
                <w:sz w:val="20"/>
              </w:rPr>
              <w:t>бие)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2410" w:type="dxa"/>
          </w:tcPr>
          <w:p w:rsidR="00E661BB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\</w:t>
            </w:r>
            <w:r w:rsidR="00E661B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История России 10 </w:t>
            </w:r>
            <w:proofErr w:type="spellStart"/>
            <w:r w:rsidR="00E661B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кл</w:t>
            </w:r>
            <w:proofErr w:type="spellEnd"/>
          </w:p>
          <w:p w:rsidR="009067A1" w:rsidRPr="00C020D1" w:rsidRDefault="009067A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  <w:p w:rsidR="008D088B" w:rsidRPr="00C020D1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Pr="00C020D1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C020D1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Всеобщая </w:t>
            </w:r>
            <w:r w:rsidR="00342FD8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история </w:t>
            </w:r>
          </w:p>
          <w:p w:rsidR="00342FD8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  <w:p w:rsidR="00342FD8" w:rsidRPr="0091046E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661BB" w:rsidRDefault="00377ADC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В.Р.,</w:t>
            </w:r>
            <w:proofErr w:type="spellStart"/>
            <w:r w:rsidR="00E661BB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Торкунов</w:t>
            </w:r>
            <w:proofErr w:type="spellEnd"/>
            <w:proofErr w:type="gramEnd"/>
            <w:r w:rsidR="00E661BB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  <w:p w:rsidR="0091046E" w:rsidRPr="0091046E" w:rsidRDefault="0091046E" w:rsidP="0091046E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E661BB" w:rsidRDefault="00E661B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342FD8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Pr="0091046E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В.Р.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А.О.Чуборьян</w:t>
            </w:r>
            <w:proofErr w:type="spellEnd"/>
          </w:p>
        </w:tc>
        <w:tc>
          <w:tcPr>
            <w:tcW w:w="1985" w:type="dxa"/>
          </w:tcPr>
          <w:p w:rsidR="009B416F" w:rsidRDefault="00E661B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8D088B" w:rsidRPr="0091046E" w:rsidRDefault="00E661B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661BB" w:rsidRDefault="00E661B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342FD8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342FD8" w:rsidRPr="0091046E" w:rsidRDefault="00342FD8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E661BB" w:rsidRDefault="00E661B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</w:t>
            </w:r>
            <w:r w:rsidR="009F4E0E">
              <w:rPr>
                <w:rFonts w:ascii="Times New Roman" w:hAnsi="Times New Roman" w:cs="Times New Roman"/>
                <w:sz w:val="20"/>
              </w:rPr>
              <w:t>о</w:t>
            </w:r>
          </w:p>
          <w:p w:rsidR="009314E1" w:rsidRDefault="009314E1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E661BB" w:rsidRDefault="00E661BB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9314E1" w:rsidRDefault="009314E1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342FD8" w:rsidRPr="0091046E" w:rsidRDefault="00342FD8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A71007" w:rsidRPr="0091046E" w:rsidTr="0079075B">
        <w:tc>
          <w:tcPr>
            <w:tcW w:w="567" w:type="dxa"/>
          </w:tcPr>
          <w:p w:rsidR="00A71007" w:rsidRPr="0091046E" w:rsidRDefault="009B416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2410" w:type="dxa"/>
          </w:tcPr>
          <w:p w:rsidR="0061596E" w:rsidRDefault="006159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61596E" w:rsidRDefault="006159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ОБЖ</w:t>
            </w:r>
          </w:p>
          <w:p w:rsidR="0061596E" w:rsidRPr="0091046E" w:rsidRDefault="006159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A71007" w:rsidRDefault="00A71007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61596E" w:rsidRPr="0091046E" w:rsidRDefault="00F13167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Хренников Б.О., Гололобов Н.В.</w:t>
            </w:r>
          </w:p>
        </w:tc>
        <w:tc>
          <w:tcPr>
            <w:tcW w:w="1985" w:type="dxa"/>
          </w:tcPr>
          <w:p w:rsidR="00E661BB" w:rsidRDefault="00E661BB" w:rsidP="009B416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61596E" w:rsidRDefault="006159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61596E" w:rsidRPr="0091046E" w:rsidRDefault="006159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</w:tc>
        <w:tc>
          <w:tcPr>
            <w:tcW w:w="2268" w:type="dxa"/>
          </w:tcPr>
          <w:p w:rsidR="0061596E" w:rsidRDefault="0061596E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61596E" w:rsidRPr="0091046E" w:rsidRDefault="0061596E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280DA0" w:rsidRPr="0091046E" w:rsidTr="0079075B">
        <w:tc>
          <w:tcPr>
            <w:tcW w:w="567" w:type="dxa"/>
          </w:tcPr>
          <w:p w:rsidR="00280DA0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2410" w:type="dxa"/>
          </w:tcPr>
          <w:p w:rsidR="00280DA0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Общество</w:t>
            </w:r>
          </w:p>
        </w:tc>
        <w:tc>
          <w:tcPr>
            <w:tcW w:w="2693" w:type="dxa"/>
          </w:tcPr>
          <w:p w:rsidR="00280DA0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Боголюбов Л.Н.</w:t>
            </w:r>
          </w:p>
        </w:tc>
        <w:tc>
          <w:tcPr>
            <w:tcW w:w="1985" w:type="dxa"/>
          </w:tcPr>
          <w:p w:rsidR="00280DA0" w:rsidRDefault="00280DA0" w:rsidP="009B416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280DA0" w:rsidRDefault="00280DA0" w:rsidP="009B416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2016г.</w:t>
            </w:r>
          </w:p>
        </w:tc>
        <w:tc>
          <w:tcPr>
            <w:tcW w:w="2268" w:type="dxa"/>
          </w:tcPr>
          <w:p w:rsidR="00280DA0" w:rsidRDefault="00280DA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  <w:p w:rsidR="00280DA0" w:rsidRDefault="00280DA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91046E">
        <w:trPr>
          <w:trHeight w:val="142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11 класс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9F73FA" w:rsidRPr="0091046E" w:rsidRDefault="009F73FA" w:rsidP="009F73FA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  <w:p w:rsidR="009F73FA" w:rsidRDefault="009F73FA" w:rsidP="009F73FA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9F73FA" w:rsidP="009F73FA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Рыбченкова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Л.М., Александрова О.А.</w:t>
            </w:r>
          </w:p>
        </w:tc>
        <w:tc>
          <w:tcPr>
            <w:tcW w:w="1985" w:type="dxa"/>
          </w:tcPr>
          <w:p w:rsidR="008D088B" w:rsidRDefault="009F73F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9F73FA" w:rsidRPr="0091046E" w:rsidRDefault="009F73F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2025г</w:t>
            </w:r>
          </w:p>
        </w:tc>
        <w:tc>
          <w:tcPr>
            <w:tcW w:w="2268" w:type="dxa"/>
          </w:tcPr>
          <w:p w:rsidR="008D088B" w:rsidRPr="0091046E" w:rsidRDefault="009F73F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9F73FA" w:rsidP="009F73FA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Литература углубленный </w:t>
            </w:r>
            <w:r w:rsid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уровень</w:t>
            </w:r>
          </w:p>
        </w:tc>
        <w:tc>
          <w:tcPr>
            <w:tcW w:w="2693" w:type="dxa"/>
          </w:tcPr>
          <w:p w:rsidR="008D088B" w:rsidRPr="0091046E" w:rsidRDefault="009F73F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Коровин В.И., Вершинина Н.Л.</w:t>
            </w:r>
          </w:p>
        </w:tc>
        <w:tc>
          <w:tcPr>
            <w:tcW w:w="1985" w:type="dxa"/>
          </w:tcPr>
          <w:p w:rsidR="008D088B" w:rsidRPr="0091046E" w:rsidRDefault="009F73F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9F73F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2025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9F73F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410" w:type="dxa"/>
          </w:tcPr>
          <w:p w:rsidR="00AB2542" w:rsidRDefault="00AB2542" w:rsidP="00AB2542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алгебра и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начала математического анализа, геометрия. Алгебра и начала математического анализа.</w:t>
            </w:r>
          </w:p>
          <w:p w:rsidR="009A06DB" w:rsidRDefault="00AB254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и углубленный уровни</w:t>
            </w:r>
          </w:p>
          <w:p w:rsidR="008D088B" w:rsidRPr="0091046E" w:rsidRDefault="008D088B" w:rsidP="009067A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A06DB" w:rsidRDefault="00AB254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Алимов Ш.А., Колягин Ю.М.</w:t>
            </w:r>
          </w:p>
          <w:p w:rsidR="009A06DB" w:rsidRPr="0091046E" w:rsidRDefault="009A06D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Default="00AB254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  <w:p w:rsidR="009A06DB" w:rsidRPr="0091046E" w:rsidRDefault="009A06D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D088B" w:rsidRPr="0091046E" w:rsidRDefault="00AB2542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Геометрия базовый </w:t>
            </w: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углублёный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уровень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Атанасян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Л.С.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9F73FA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2025г</w:t>
            </w:r>
          </w:p>
        </w:tc>
        <w:tc>
          <w:tcPr>
            <w:tcW w:w="2268" w:type="dxa"/>
          </w:tcPr>
          <w:p w:rsidR="008D088B" w:rsidRPr="0091046E" w:rsidRDefault="009F73FA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Информатика базовый уровень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Семакин И.Г.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Хенер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Е.К.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Бином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2016г</w:t>
            </w:r>
          </w:p>
        </w:tc>
        <w:tc>
          <w:tcPr>
            <w:tcW w:w="2268" w:type="dxa"/>
          </w:tcPr>
          <w:p w:rsidR="008D088B" w:rsidRPr="0091046E" w:rsidRDefault="00A2610B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91046E">
        <w:trPr>
          <w:trHeight w:val="1212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2410" w:type="dxa"/>
          </w:tcPr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 России</w:t>
            </w:r>
          </w:p>
          <w:p w:rsidR="009067A1" w:rsidRDefault="009067A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уровень</w:t>
            </w: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Всеобщая история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</w:t>
            </w:r>
            <w:r w:rsid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азовый уровень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8699F" w:rsidRDefault="00377ADC" w:rsidP="00E8699F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В.Р., </w:t>
            </w:r>
            <w:proofErr w:type="spellStart"/>
            <w:r w:rsidR="00E869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Торкунов</w:t>
            </w:r>
            <w:proofErr w:type="spellEnd"/>
            <w:r w:rsidR="00E869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А.В.</w:t>
            </w: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Pr="0091046E" w:rsidRDefault="0041203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В.Р.,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Чубарьян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А.О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41203D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41203D" w:rsidRDefault="0041203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  <w:r w:rsidR="0041203D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023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E8699F" w:rsidRDefault="00E8699F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E8699F" w:rsidRDefault="00E8699F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  <w:p w:rsidR="00E8699F" w:rsidRDefault="00E8699F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E8699F" w:rsidRDefault="00E8699F" w:rsidP="0091046E">
            <w:pPr>
              <w:rPr>
                <w:rFonts w:ascii="Times New Roman" w:hAnsi="Times New Roman" w:cs="Times New Roman"/>
                <w:sz w:val="20"/>
              </w:rPr>
            </w:pPr>
          </w:p>
          <w:p w:rsidR="00E8699F" w:rsidRPr="0091046E" w:rsidRDefault="00E8699F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Обществознание базовый уровень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Боголюбов Л.Н.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2016г</w:t>
            </w:r>
          </w:p>
        </w:tc>
        <w:tc>
          <w:tcPr>
            <w:tcW w:w="2268" w:type="dxa"/>
          </w:tcPr>
          <w:p w:rsidR="008D088B" w:rsidRPr="0091046E" w:rsidRDefault="009F5F0D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8D088B" w:rsidRPr="0091046E" w:rsidRDefault="00A2610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География базовый 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ур</w:t>
            </w:r>
            <w:r w:rsid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овень</w:t>
            </w:r>
          </w:p>
        </w:tc>
        <w:tc>
          <w:tcPr>
            <w:tcW w:w="2693" w:type="dxa"/>
          </w:tcPr>
          <w:p w:rsidR="008D088B" w:rsidRPr="0091046E" w:rsidRDefault="00A2610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В.П.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е</w:t>
            </w:r>
          </w:p>
          <w:p w:rsidR="008D088B" w:rsidRPr="0091046E" w:rsidRDefault="00A2610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2022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9F5F0D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91046E">
        <w:trPr>
          <w:trHeight w:val="349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Биология базовый уровень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Каменский А.А.</w:t>
            </w:r>
          </w:p>
          <w:p w:rsidR="0091046E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Пасечник В.В.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Дрофа</w:t>
            </w:r>
          </w:p>
          <w:p w:rsidR="0091046E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2016г</w:t>
            </w:r>
          </w:p>
        </w:tc>
        <w:tc>
          <w:tcPr>
            <w:tcW w:w="2268" w:type="dxa"/>
          </w:tcPr>
          <w:p w:rsidR="008D088B" w:rsidRPr="0091046E" w:rsidRDefault="008D088B" w:rsidP="0091046E">
            <w:pPr>
              <w:rPr>
                <w:rFonts w:ascii="Times New Roman" w:hAnsi="Times New Roman" w:cs="Times New Roman"/>
                <w:sz w:val="20"/>
              </w:rPr>
            </w:pPr>
            <w:r w:rsidRPr="0091046E">
              <w:rPr>
                <w:rFonts w:ascii="Times New Roman" w:hAnsi="Times New Roman" w:cs="Times New Roman"/>
                <w:sz w:val="20"/>
              </w:rPr>
              <w:t>Рекомендовано</w:t>
            </w:r>
          </w:p>
        </w:tc>
      </w:tr>
      <w:tr w:rsidR="008D088B" w:rsidRPr="0091046E" w:rsidTr="0079075B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Физика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базовый и углублённый</w:t>
            </w:r>
          </w:p>
        </w:tc>
        <w:tc>
          <w:tcPr>
            <w:tcW w:w="2693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Мякишев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Г.Я. 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2022 г</w:t>
            </w:r>
          </w:p>
        </w:tc>
        <w:tc>
          <w:tcPr>
            <w:tcW w:w="2268" w:type="dxa"/>
          </w:tcPr>
          <w:p w:rsidR="008D088B" w:rsidRPr="0091046E" w:rsidRDefault="00D973C0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8D088B" w:rsidRPr="0091046E" w:rsidTr="0061596E">
        <w:trPr>
          <w:trHeight w:val="553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Химия базовый уровень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D088B" w:rsidRPr="0091046E" w:rsidRDefault="009F5F0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Габриел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ян О.С.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Дрофа</w:t>
            </w:r>
          </w:p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2016г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D088B" w:rsidRPr="0091046E" w:rsidRDefault="009F5F0D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(учебное пособие)</w:t>
            </w:r>
          </w:p>
        </w:tc>
      </w:tr>
      <w:tr w:rsidR="00A71007" w:rsidRPr="0091046E" w:rsidTr="0079075B">
        <w:tc>
          <w:tcPr>
            <w:tcW w:w="567" w:type="dxa"/>
          </w:tcPr>
          <w:p w:rsidR="00A71007" w:rsidRPr="0091046E" w:rsidRDefault="00A71007" w:rsidP="00A71007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2410" w:type="dxa"/>
          </w:tcPr>
          <w:p w:rsidR="00A71007" w:rsidRPr="0091046E" w:rsidRDefault="0061596E" w:rsidP="00A71007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ОБЖ</w:t>
            </w:r>
          </w:p>
          <w:p w:rsidR="00A71007" w:rsidRPr="0091046E" w:rsidRDefault="00A71007" w:rsidP="00A71007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61596E" w:rsidRPr="0091046E" w:rsidRDefault="00F13167" w:rsidP="0061596E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Хренников Б.О., Гололобов Н.В.</w:t>
            </w:r>
          </w:p>
        </w:tc>
        <w:tc>
          <w:tcPr>
            <w:tcW w:w="1985" w:type="dxa"/>
          </w:tcPr>
          <w:p w:rsidR="0061596E" w:rsidRDefault="0061596E" w:rsidP="006F4806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Просвещение</w:t>
            </w:r>
          </w:p>
          <w:p w:rsidR="0061596E" w:rsidRPr="0091046E" w:rsidRDefault="0061596E" w:rsidP="006F4806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2023</w:t>
            </w:r>
          </w:p>
        </w:tc>
        <w:tc>
          <w:tcPr>
            <w:tcW w:w="2268" w:type="dxa"/>
          </w:tcPr>
          <w:p w:rsidR="0061596E" w:rsidRPr="0091046E" w:rsidRDefault="0061596E" w:rsidP="006159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  <w:tr w:rsidR="008D088B" w:rsidRPr="0091046E" w:rsidTr="0091046E">
        <w:trPr>
          <w:trHeight w:val="556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2410" w:type="dxa"/>
          </w:tcPr>
          <w:p w:rsidR="008D088B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Английский язык базовый уровень</w:t>
            </w:r>
          </w:p>
        </w:tc>
        <w:tc>
          <w:tcPr>
            <w:tcW w:w="2693" w:type="dxa"/>
          </w:tcPr>
          <w:p w:rsidR="008D088B" w:rsidRPr="0091046E" w:rsidRDefault="001C26B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Афанасьева О.В.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Дули Д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1C26B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2025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2268" w:type="dxa"/>
          </w:tcPr>
          <w:p w:rsidR="008D088B" w:rsidRPr="0091046E" w:rsidRDefault="001C26BC" w:rsidP="009104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Допущено</w:t>
            </w:r>
          </w:p>
        </w:tc>
      </w:tr>
    </w:tbl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23B65" w:rsidRDefault="003336F0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817F65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ие к приказу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от       </w:t>
      </w:r>
    </w:p>
    <w:p w:rsidR="00223B65" w:rsidRPr="0091046E" w:rsidRDefault="00223B65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  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05.05.2025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Приказ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46</w:t>
      </w:r>
    </w:p>
    <w:p w:rsidR="00223B65" w:rsidRPr="0091046E" w:rsidRDefault="00223B65" w:rsidP="00223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F5C5C" w:rsidRPr="0091046E" w:rsidRDefault="007F5C5C" w:rsidP="00333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535AA" w:rsidRPr="0091046E" w:rsidRDefault="00E535AA" w:rsidP="00910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754A5D" w:rsidRPr="0091046E" w:rsidRDefault="003336F0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Примерный с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писок учебных пособий, учебников</w:t>
      </w: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используемых в образовательном процессе МАОУ СОШ с. Красный Ключ</w:t>
      </w:r>
    </w:p>
    <w:p w:rsidR="00754A5D" w:rsidRPr="0091046E" w:rsidRDefault="00476F93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в 2025-2026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учебном году</w:t>
      </w: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377ADC" w:rsidP="009104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Родной русский, литература </w:t>
      </w:r>
      <w:r w:rsidR="00754A5D" w:rsidRPr="0091046E">
        <w:rPr>
          <w:rFonts w:ascii="Times New Roman" w:eastAsia="Times New Roman" w:hAnsi="Times New Roman" w:cs="Times New Roman"/>
          <w:b/>
          <w:sz w:val="20"/>
          <w:lang w:eastAsia="ru-RU"/>
        </w:rPr>
        <w:t>1-11 классы</w:t>
      </w:r>
    </w:p>
    <w:tbl>
      <w:tblPr>
        <w:tblStyle w:val="a9"/>
        <w:tblW w:w="101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806"/>
        <w:gridCol w:w="2410"/>
        <w:gridCol w:w="1985"/>
      </w:tblGrid>
      <w:tr w:rsidR="00CD6040" w:rsidRPr="0091046E" w:rsidTr="00CD6040">
        <w:tc>
          <w:tcPr>
            <w:tcW w:w="567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2410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2806" w:type="dxa"/>
          </w:tcPr>
          <w:p w:rsidR="00CD6040" w:rsidRPr="0091046E" w:rsidRDefault="00CD6040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Автор</w:t>
            </w:r>
          </w:p>
        </w:tc>
        <w:tc>
          <w:tcPr>
            <w:tcW w:w="2410" w:type="dxa"/>
          </w:tcPr>
          <w:p w:rsidR="00CD6040" w:rsidRPr="0091046E" w:rsidRDefault="00C020D1" w:rsidP="00C020D1">
            <w:pPr>
              <w:ind w:right="-137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Издательство, год</w:t>
            </w:r>
          </w:p>
        </w:tc>
        <w:tc>
          <w:tcPr>
            <w:tcW w:w="1985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Гриф</w:t>
            </w:r>
          </w:p>
        </w:tc>
      </w:tr>
      <w:tr w:rsidR="00CD6040" w:rsidRPr="0091046E" w:rsidTr="00CD6040">
        <w:trPr>
          <w:trHeight w:val="322"/>
        </w:trPr>
        <w:tc>
          <w:tcPr>
            <w:tcW w:w="567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1 класс</w:t>
            </w:r>
          </w:p>
        </w:tc>
        <w:tc>
          <w:tcPr>
            <w:tcW w:w="2806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D6040" w:rsidRPr="0091046E" w:rsidRDefault="00CD604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D088B" w:rsidRPr="0091046E" w:rsidTr="00CD6040">
        <w:trPr>
          <w:trHeight w:val="624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E8699F" w:rsidRPr="0091046E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</w:tc>
        <w:tc>
          <w:tcPr>
            <w:tcW w:w="1985" w:type="dxa"/>
          </w:tcPr>
          <w:p w:rsidR="008D088B" w:rsidRPr="0091046E" w:rsidRDefault="00E8699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rPr>
          <w:trHeight w:val="557"/>
        </w:trPr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E8699F" w:rsidRDefault="00E8699F" w:rsidP="00E8699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E8699F" w:rsidP="00E8699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</w:tc>
        <w:tc>
          <w:tcPr>
            <w:tcW w:w="1985" w:type="dxa"/>
          </w:tcPr>
          <w:p w:rsidR="008D088B" w:rsidRPr="0091046E" w:rsidRDefault="00E8699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2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</w:t>
            </w:r>
          </w:p>
        </w:tc>
        <w:tc>
          <w:tcPr>
            <w:tcW w:w="1985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41203D" w:rsidRDefault="0041203D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41203D" w:rsidRPr="0091046E" w:rsidRDefault="0041203D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2021г</w:t>
            </w:r>
          </w:p>
        </w:tc>
        <w:tc>
          <w:tcPr>
            <w:tcW w:w="1985" w:type="dxa"/>
          </w:tcPr>
          <w:p w:rsidR="008D088B" w:rsidRPr="0091046E" w:rsidRDefault="00D25050" w:rsidP="009400E5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3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2021г</w:t>
            </w:r>
          </w:p>
        </w:tc>
        <w:tc>
          <w:tcPr>
            <w:tcW w:w="1985" w:type="dxa"/>
          </w:tcPr>
          <w:p w:rsidR="008D088B" w:rsidRPr="0091046E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4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2021г</w:t>
            </w:r>
          </w:p>
        </w:tc>
        <w:tc>
          <w:tcPr>
            <w:tcW w:w="1985" w:type="dxa"/>
          </w:tcPr>
          <w:p w:rsidR="008D088B" w:rsidRPr="0091046E" w:rsidRDefault="00D25050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5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06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Александрова О.М.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Default="0094320E" w:rsidP="0094320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Просвещение</w:t>
            </w:r>
          </w:p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2021г</w:t>
            </w:r>
          </w:p>
          <w:p w:rsidR="00A97291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A97291" w:rsidRPr="0091046E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2024г.</w:t>
            </w:r>
          </w:p>
        </w:tc>
        <w:tc>
          <w:tcPr>
            <w:tcW w:w="1985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E9331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E9331E" w:rsidRPr="0091046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Pr="0091046E" w:rsidRDefault="0094320E" w:rsidP="0094320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Родной русский язык</w:t>
            </w:r>
          </w:p>
        </w:tc>
        <w:tc>
          <w:tcPr>
            <w:tcW w:w="2806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Default="0094320E" w:rsidP="0094320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2024г.</w:t>
            </w:r>
          </w:p>
        </w:tc>
        <w:tc>
          <w:tcPr>
            <w:tcW w:w="1985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E9331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E9331E" w:rsidRPr="0091046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6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  <w:p w:rsidR="00A97291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A97291" w:rsidRPr="0091046E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A97291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A97291" w:rsidRDefault="00A97291" w:rsidP="00A9729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A97291" w:rsidRPr="0091046E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2021г</w:t>
            </w:r>
          </w:p>
          <w:p w:rsidR="00A97291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A97291" w:rsidRPr="0091046E" w:rsidRDefault="00A97291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2024г.</w:t>
            </w:r>
          </w:p>
        </w:tc>
        <w:tc>
          <w:tcPr>
            <w:tcW w:w="1985" w:type="dxa"/>
          </w:tcPr>
          <w:p w:rsidR="008D088B" w:rsidRDefault="00C4455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  <w:p w:rsidR="00E9331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E9331E" w:rsidRPr="0091046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Родной русский язык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06" w:type="dxa"/>
          </w:tcPr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94320E" w:rsidRDefault="0094320E" w:rsidP="0094320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  <w:p w:rsidR="0094320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94320E" w:rsidRPr="0091046E" w:rsidRDefault="0094320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2024г.</w:t>
            </w:r>
          </w:p>
        </w:tc>
        <w:tc>
          <w:tcPr>
            <w:tcW w:w="1985" w:type="dxa"/>
          </w:tcPr>
          <w:p w:rsidR="008D088B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  <w:p w:rsidR="00E9331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E9331E" w:rsidRPr="0091046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7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2021г</w:t>
            </w:r>
          </w:p>
        </w:tc>
        <w:tc>
          <w:tcPr>
            <w:tcW w:w="1985" w:type="dxa"/>
          </w:tcPr>
          <w:p w:rsidR="008D088B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8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9класс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985" w:type="dxa"/>
          </w:tcPr>
          <w:p w:rsidR="008D088B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2020г</w:t>
            </w: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10 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400E5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Default="009400E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Родной русский язык </w:t>
            </w:r>
          </w:p>
          <w:p w:rsidR="00C4455B" w:rsidRDefault="00C445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4455B" w:rsidRPr="0091046E" w:rsidRDefault="00C445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06" w:type="dxa"/>
          </w:tcPr>
          <w:p w:rsidR="008D088B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  <w:p w:rsidR="00C4455B" w:rsidRPr="0091046E" w:rsidRDefault="00C445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455B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E9331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2024г.</w:t>
            </w:r>
          </w:p>
          <w:p w:rsidR="00C4455B" w:rsidRPr="0091046E" w:rsidRDefault="00C4455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4455B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Допущено </w:t>
            </w:r>
          </w:p>
          <w:p w:rsidR="00C4455B" w:rsidRPr="0091046E" w:rsidRDefault="00C4455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E8699F" w:rsidRPr="0091046E" w:rsidTr="00CD6040">
        <w:tc>
          <w:tcPr>
            <w:tcW w:w="567" w:type="dxa"/>
          </w:tcPr>
          <w:p w:rsidR="00E8699F" w:rsidRPr="0091046E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E8699F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Родная литература</w:t>
            </w:r>
          </w:p>
        </w:tc>
        <w:tc>
          <w:tcPr>
            <w:tcW w:w="2806" w:type="dxa"/>
          </w:tcPr>
          <w:p w:rsidR="00E8699F" w:rsidRPr="0091046E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E9331E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Просвещение </w:t>
            </w:r>
          </w:p>
          <w:p w:rsidR="00E8699F" w:rsidRPr="0091046E" w:rsidRDefault="00E8699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2023г</w:t>
            </w:r>
          </w:p>
        </w:tc>
        <w:tc>
          <w:tcPr>
            <w:tcW w:w="1985" w:type="dxa"/>
          </w:tcPr>
          <w:p w:rsidR="00E8699F" w:rsidRPr="0091046E" w:rsidRDefault="00E8699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11класс</w:t>
            </w:r>
          </w:p>
        </w:tc>
        <w:tc>
          <w:tcPr>
            <w:tcW w:w="2806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8D088B" w:rsidRPr="0091046E" w:rsidTr="00CD6040">
        <w:tc>
          <w:tcPr>
            <w:tcW w:w="56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8D088B" w:rsidRDefault="009400E5" w:rsidP="009400E5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Родной русский язык </w:t>
            </w:r>
          </w:p>
          <w:p w:rsidR="00E9331E" w:rsidRPr="0091046E" w:rsidRDefault="00E9331E" w:rsidP="009400E5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06" w:type="dxa"/>
          </w:tcPr>
          <w:p w:rsidR="008D088B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Александрова О.М.</w:t>
            </w:r>
          </w:p>
        </w:tc>
        <w:tc>
          <w:tcPr>
            <w:tcW w:w="2410" w:type="dxa"/>
          </w:tcPr>
          <w:p w:rsidR="008D088B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</w:p>
          <w:p w:rsidR="00E9331E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2024г </w:t>
            </w:r>
          </w:p>
        </w:tc>
        <w:tc>
          <w:tcPr>
            <w:tcW w:w="1985" w:type="dxa"/>
          </w:tcPr>
          <w:p w:rsidR="008D088B" w:rsidRPr="0091046E" w:rsidRDefault="00E9331E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Допущено</w:t>
            </w:r>
          </w:p>
        </w:tc>
      </w:tr>
    </w:tbl>
    <w:p w:rsidR="00E535AA" w:rsidRPr="0091046E" w:rsidRDefault="009400E5" w:rsidP="00910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</w:t>
      </w:r>
    </w:p>
    <w:p w:rsidR="00E535AA" w:rsidRPr="0091046E" w:rsidRDefault="00E535AA" w:rsidP="00910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35AA" w:rsidRPr="0091046E" w:rsidRDefault="00E535AA" w:rsidP="00910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223B65" w:rsidRDefault="003336F0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817F65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ие к приказу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от       </w:t>
      </w:r>
    </w:p>
    <w:p w:rsidR="00223B65" w:rsidRPr="0091046E" w:rsidRDefault="00223B65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</w:t>
      </w:r>
      <w:r w:rsidR="009C027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.05.20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25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46</w:t>
      </w:r>
    </w:p>
    <w:p w:rsidR="00223B65" w:rsidRPr="0091046E" w:rsidRDefault="00223B65" w:rsidP="002053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535AA" w:rsidRPr="0091046E" w:rsidRDefault="00E535AA" w:rsidP="00333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535AA" w:rsidRPr="0091046E" w:rsidRDefault="00E535AA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3336F0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Примерный </w:t>
      </w:r>
      <w:r w:rsidR="00FA187F">
        <w:rPr>
          <w:rFonts w:ascii="Times New Roman" w:eastAsia="Times New Roman" w:hAnsi="Times New Roman" w:cs="Times New Roman"/>
          <w:b/>
          <w:szCs w:val="24"/>
          <w:lang w:eastAsia="ru-RU"/>
        </w:rPr>
        <w:t>с</w:t>
      </w:r>
      <w:r w:rsidR="00FA187F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писок учебников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,</w:t>
      </w:r>
      <w:r w:rsidR="00FA187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учебных пособии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используемых в образовательном процессе МАОУ СОШ с. Красный Ключ</w:t>
      </w: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в 2025-2026</w:t>
      </w: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 w:val="20"/>
          <w:lang w:eastAsia="ru-RU"/>
        </w:rPr>
        <w:t>Государственный башкирский</w:t>
      </w:r>
      <w:r w:rsidR="00817F65" w:rsidRPr="0091046E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язык </w:t>
      </w:r>
      <w:r w:rsidRPr="0091046E">
        <w:rPr>
          <w:rFonts w:ascii="Times New Roman" w:eastAsia="Times New Roman" w:hAnsi="Times New Roman" w:cs="Times New Roman"/>
          <w:b/>
          <w:sz w:val="20"/>
          <w:lang w:eastAsia="ru-RU"/>
        </w:rPr>
        <w:t>2-9 классы</w:t>
      </w:r>
    </w:p>
    <w:tbl>
      <w:tblPr>
        <w:tblStyle w:val="a9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835"/>
        <w:gridCol w:w="2410"/>
        <w:gridCol w:w="1984"/>
      </w:tblGrid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Автор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Издательство</w:t>
            </w:r>
          </w:p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год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Гриф</w:t>
            </w:r>
          </w:p>
        </w:tc>
      </w:tr>
      <w:tr w:rsidR="00FA187F" w:rsidRPr="0091046E" w:rsidTr="005D67E2">
        <w:tc>
          <w:tcPr>
            <w:tcW w:w="567" w:type="dxa"/>
          </w:tcPr>
          <w:p w:rsidR="00FA187F" w:rsidRPr="0091046E" w:rsidRDefault="00FA187F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A187F" w:rsidRPr="0091046E" w:rsidRDefault="00FA187F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1 класс</w:t>
            </w:r>
          </w:p>
        </w:tc>
        <w:tc>
          <w:tcPr>
            <w:tcW w:w="2835" w:type="dxa"/>
          </w:tcPr>
          <w:p w:rsidR="00FA187F" w:rsidRPr="0091046E" w:rsidRDefault="00FA187F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A187F" w:rsidRPr="0091046E" w:rsidRDefault="00FA187F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A187F" w:rsidRPr="0091046E" w:rsidRDefault="00FA187F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</w:tr>
      <w:tr w:rsidR="00FA187F" w:rsidRPr="0091046E" w:rsidTr="005D67E2">
        <w:tc>
          <w:tcPr>
            <w:tcW w:w="567" w:type="dxa"/>
          </w:tcPr>
          <w:p w:rsidR="00FA187F" w:rsidRPr="0091046E" w:rsidRDefault="00FA187F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A187F" w:rsidRPr="00FA187F" w:rsidRDefault="00FA187F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FA187F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FA187F" w:rsidRDefault="00BD0091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ДавлетшинаМ.С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  <w:p w:rsidR="00BD0091" w:rsidRPr="00FA187F" w:rsidRDefault="00BD0091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Кинзябаева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Н.Н.</w:t>
            </w:r>
          </w:p>
        </w:tc>
        <w:tc>
          <w:tcPr>
            <w:tcW w:w="2410" w:type="dxa"/>
          </w:tcPr>
          <w:p w:rsidR="00FA187F" w:rsidRPr="00FA187F" w:rsidRDefault="00377AD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Китап </w:t>
            </w:r>
            <w:r w:rsidR="00BD0091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2023</w:t>
            </w:r>
            <w:r w:rsidR="00FA187F" w:rsidRPr="00FA187F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FA187F" w:rsidRPr="00E13009" w:rsidRDefault="00E13009" w:rsidP="00E13009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E13009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BD0091" w:rsidRPr="0091046E" w:rsidRDefault="00BD0091" w:rsidP="00E1300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E13009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01B05" w:rsidRPr="0091046E" w:rsidTr="005D67E2">
        <w:trPr>
          <w:trHeight w:val="322"/>
        </w:trPr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2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  <w:p w:rsidR="00F24430" w:rsidRDefault="00F2443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F24430" w:rsidRPr="0091046E" w:rsidRDefault="00F2443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Default="00C01B05" w:rsidP="0091046E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Давлетшина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М.С.</w:t>
            </w:r>
          </w:p>
          <w:p w:rsidR="00F24430" w:rsidRDefault="00F24430" w:rsidP="0091046E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F24430" w:rsidRDefault="00F24430" w:rsidP="0091046E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М.С.</w:t>
            </w:r>
          </w:p>
          <w:p w:rsidR="00F13167" w:rsidRPr="0091046E" w:rsidRDefault="00F13167" w:rsidP="0091046E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Китап 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2019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  <w:p w:rsidR="00F24430" w:rsidRDefault="00F2443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F24430" w:rsidRPr="0091046E" w:rsidRDefault="00F2443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2023г</w:t>
            </w:r>
          </w:p>
        </w:tc>
        <w:tc>
          <w:tcPr>
            <w:tcW w:w="1984" w:type="dxa"/>
          </w:tcPr>
          <w:p w:rsidR="00C01B05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E13009" w:rsidRDefault="00E13009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E13009" w:rsidRDefault="00E13009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E13009" w:rsidRPr="0091046E" w:rsidRDefault="00E13009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3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Давлетшина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М.С.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,2019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4класс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Давлетшина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М.С.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2019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5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Габитова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З.М.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2020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6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Габитова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З.М.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,2020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7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Габитова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З.М.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2020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8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Габитова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З.М.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,2020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  <w:tr w:rsidR="00C01B05" w:rsidRPr="0091046E" w:rsidTr="005D67E2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9 класс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01B05" w:rsidRPr="0091046E" w:rsidTr="005D67E2">
        <w:trPr>
          <w:trHeight w:val="78"/>
        </w:trPr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Башкирский язык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Габитова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З.М.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Китап2017г</w:t>
            </w:r>
            <w:r w:rsidR="00037A37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, 2020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</w:tc>
      </w:tr>
    </w:tbl>
    <w:p w:rsidR="00C020D1" w:rsidRDefault="00C020D1" w:rsidP="00C020D1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BD0091" w:rsidRDefault="00C020D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</w:t>
      </w: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D0091" w:rsidRDefault="00C020D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</w:t>
      </w:r>
      <w:r w:rsidR="00223B65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223B65" w:rsidRDefault="00BD0091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</w:t>
      </w:r>
      <w:r w:rsidR="00C020D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3336F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ие к приказу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от       </w:t>
      </w:r>
    </w:p>
    <w:p w:rsidR="00223B65" w:rsidRPr="0091046E" w:rsidRDefault="00223B65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  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>.05.202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Приказ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46</w:t>
      </w:r>
    </w:p>
    <w:p w:rsidR="00E535AA" w:rsidRPr="0091046E" w:rsidRDefault="00E535AA" w:rsidP="00C020D1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3336F0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Примерный список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учебных пособий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, учебников</w:t>
      </w: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используемых в образовательном процессе МАОУ СОШ с. Красный Ключ</w:t>
      </w:r>
    </w:p>
    <w:p w:rsidR="00754A5D" w:rsidRPr="0091046E" w:rsidRDefault="00476F93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в 2025-2026</w:t>
      </w:r>
      <w:r w:rsidR="00754A5D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 w:val="20"/>
          <w:lang w:eastAsia="ru-RU"/>
        </w:rPr>
        <w:t>Основы духовной нравственной культуры</w:t>
      </w:r>
    </w:p>
    <w:tbl>
      <w:tblPr>
        <w:tblStyle w:val="a9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835"/>
        <w:gridCol w:w="2410"/>
        <w:gridCol w:w="1984"/>
      </w:tblGrid>
      <w:tr w:rsidR="00C01B05" w:rsidRPr="0091046E" w:rsidTr="007F5C5C"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C01B05" w:rsidRPr="0091046E" w:rsidRDefault="00C01B05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Автор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ind w:right="935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Издательство</w:t>
            </w:r>
          </w:p>
          <w:p w:rsidR="00C01B05" w:rsidRPr="0091046E" w:rsidRDefault="00C01B05" w:rsidP="0091046E">
            <w:pPr>
              <w:ind w:right="935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год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Гриф</w:t>
            </w:r>
          </w:p>
        </w:tc>
      </w:tr>
      <w:tr w:rsidR="001A3020" w:rsidRPr="0091046E" w:rsidTr="007F5C5C">
        <w:tc>
          <w:tcPr>
            <w:tcW w:w="567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5 класс</w:t>
            </w:r>
          </w:p>
        </w:tc>
        <w:tc>
          <w:tcPr>
            <w:tcW w:w="2835" w:type="dxa"/>
          </w:tcPr>
          <w:p w:rsidR="001A3020" w:rsidRPr="0091046E" w:rsidRDefault="001A3020" w:rsidP="00C020D1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1A3020" w:rsidRPr="0091046E" w:rsidRDefault="001A3020" w:rsidP="0091046E">
            <w:pPr>
              <w:ind w:right="935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</w:tr>
      <w:tr w:rsidR="001A3020" w:rsidRPr="0091046E" w:rsidTr="007F5C5C">
        <w:tc>
          <w:tcPr>
            <w:tcW w:w="567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1A3020" w:rsidRPr="0091046E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 Башкортостана</w:t>
            </w:r>
          </w:p>
        </w:tc>
        <w:tc>
          <w:tcPr>
            <w:tcW w:w="2835" w:type="dxa"/>
          </w:tcPr>
          <w:p w:rsidR="001A3020" w:rsidRPr="0091046E" w:rsidRDefault="00280DA0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Бускунов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А.М.</w:t>
            </w:r>
          </w:p>
        </w:tc>
        <w:tc>
          <w:tcPr>
            <w:tcW w:w="2410" w:type="dxa"/>
          </w:tcPr>
          <w:p w:rsidR="001A3020" w:rsidRPr="0091046E" w:rsidRDefault="00280DA0" w:rsidP="0091046E">
            <w:pPr>
              <w:ind w:right="935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Уфа 2014г</w:t>
            </w:r>
          </w:p>
        </w:tc>
        <w:tc>
          <w:tcPr>
            <w:tcW w:w="1984" w:type="dxa"/>
          </w:tcPr>
          <w:p w:rsidR="001A3020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280DA0" w:rsidRPr="0091046E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280DA0" w:rsidRPr="0091046E" w:rsidTr="007F5C5C">
        <w:tc>
          <w:tcPr>
            <w:tcW w:w="567" w:type="dxa"/>
          </w:tcPr>
          <w:p w:rsidR="00280DA0" w:rsidRPr="0091046E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410" w:type="dxa"/>
          </w:tcPr>
          <w:p w:rsidR="00280DA0" w:rsidRDefault="00280DA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Родной Башкортостан</w:t>
            </w:r>
          </w:p>
        </w:tc>
        <w:tc>
          <w:tcPr>
            <w:tcW w:w="2835" w:type="dxa"/>
          </w:tcPr>
          <w:p w:rsidR="00280DA0" w:rsidRDefault="00280DA0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Азнагулов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Р.Г.</w:t>
            </w:r>
          </w:p>
        </w:tc>
        <w:tc>
          <w:tcPr>
            <w:tcW w:w="2410" w:type="dxa"/>
          </w:tcPr>
          <w:p w:rsidR="00280DA0" w:rsidRDefault="00CB0DED" w:rsidP="0091046E">
            <w:pPr>
              <w:ind w:right="935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Уфа 2005г.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280DA0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1A3020" w:rsidRPr="0091046E" w:rsidTr="007F5C5C">
        <w:tc>
          <w:tcPr>
            <w:tcW w:w="567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6 класс</w:t>
            </w:r>
          </w:p>
        </w:tc>
        <w:tc>
          <w:tcPr>
            <w:tcW w:w="2835" w:type="dxa"/>
          </w:tcPr>
          <w:p w:rsidR="001A3020" w:rsidRPr="0091046E" w:rsidRDefault="001A3020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1A3020" w:rsidRPr="0091046E" w:rsidRDefault="001A3020" w:rsidP="0091046E">
            <w:pPr>
              <w:ind w:right="935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A3020" w:rsidRPr="0091046E" w:rsidTr="007F5C5C">
        <w:tc>
          <w:tcPr>
            <w:tcW w:w="567" w:type="dxa"/>
          </w:tcPr>
          <w:p w:rsidR="001A3020" w:rsidRPr="0091046E" w:rsidRDefault="001A3020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1A3020" w:rsidRPr="0091046E" w:rsidRDefault="00CB0DE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Родной Башкортостан</w:t>
            </w:r>
          </w:p>
        </w:tc>
        <w:tc>
          <w:tcPr>
            <w:tcW w:w="2835" w:type="dxa"/>
          </w:tcPr>
          <w:p w:rsidR="001A3020" w:rsidRPr="0091046E" w:rsidRDefault="00CB0DED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Азнагулов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Р.Г.</w:t>
            </w:r>
          </w:p>
        </w:tc>
        <w:tc>
          <w:tcPr>
            <w:tcW w:w="2410" w:type="dxa"/>
          </w:tcPr>
          <w:p w:rsidR="001A3020" w:rsidRPr="0091046E" w:rsidRDefault="00CB0DED" w:rsidP="0091046E">
            <w:pPr>
              <w:ind w:right="935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Уфа 2008г.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1A3020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01B05" w:rsidRPr="0091046E" w:rsidTr="007F5C5C">
        <w:trPr>
          <w:trHeight w:val="322"/>
        </w:trPr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7 класс</w:t>
            </w:r>
          </w:p>
        </w:tc>
        <w:tc>
          <w:tcPr>
            <w:tcW w:w="2835" w:type="dxa"/>
          </w:tcPr>
          <w:p w:rsidR="00C01B05" w:rsidRPr="0091046E" w:rsidRDefault="00C01B05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A3020" w:rsidRPr="0091046E" w:rsidTr="007F5C5C">
        <w:trPr>
          <w:trHeight w:val="322"/>
        </w:trPr>
        <w:tc>
          <w:tcPr>
            <w:tcW w:w="567" w:type="dxa"/>
          </w:tcPr>
          <w:p w:rsidR="001A3020" w:rsidRPr="0091046E" w:rsidRDefault="00CB0DE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1A3020" w:rsidRPr="0091046E" w:rsidRDefault="00CB0DED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Родной Башкортостан</w:t>
            </w:r>
          </w:p>
        </w:tc>
        <w:tc>
          <w:tcPr>
            <w:tcW w:w="2835" w:type="dxa"/>
          </w:tcPr>
          <w:p w:rsidR="001A3020" w:rsidRPr="0091046E" w:rsidRDefault="00CB0DED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 С.А.</w:t>
            </w:r>
          </w:p>
        </w:tc>
        <w:tc>
          <w:tcPr>
            <w:tcW w:w="2410" w:type="dxa"/>
          </w:tcPr>
          <w:p w:rsidR="001A3020" w:rsidRPr="0091046E" w:rsidRDefault="00CB0DED" w:rsidP="0091046E">
            <w:pPr>
              <w:ind w:right="935"/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Уфа 2006г.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1A3020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01B05" w:rsidRPr="0091046E" w:rsidTr="007F5C5C">
        <w:trPr>
          <w:trHeight w:val="322"/>
        </w:trPr>
        <w:tc>
          <w:tcPr>
            <w:tcW w:w="567" w:type="dxa"/>
          </w:tcPr>
          <w:p w:rsidR="00C01B05" w:rsidRPr="0091046E" w:rsidRDefault="001A3020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  <w:r w:rsidR="00C01B05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Культура Башкортостана</w:t>
            </w:r>
          </w:p>
        </w:tc>
        <w:tc>
          <w:tcPr>
            <w:tcW w:w="2835" w:type="dxa"/>
          </w:tcPr>
          <w:p w:rsidR="00C01B05" w:rsidRPr="0091046E" w:rsidRDefault="00C01B05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 С.А.</w:t>
            </w: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2008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C01B05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01B05" w:rsidRPr="0091046E" w:rsidTr="007F5C5C">
        <w:trPr>
          <w:trHeight w:val="322"/>
        </w:trPr>
        <w:tc>
          <w:tcPr>
            <w:tcW w:w="56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8класс</w:t>
            </w:r>
          </w:p>
        </w:tc>
        <w:tc>
          <w:tcPr>
            <w:tcW w:w="2835" w:type="dxa"/>
          </w:tcPr>
          <w:p w:rsidR="00C01B05" w:rsidRPr="0091046E" w:rsidRDefault="00C01B05" w:rsidP="00C020D1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CB0DED" w:rsidRDefault="00CB0DED" w:rsidP="00CB0DED">
            <w:pPr>
              <w:pStyle w:val="aa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Культура Башкортостана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 С.А.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2007г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 Башкортостана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Акманов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И.Г.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2009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9 класс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Культура Башкортостана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 С.А.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2008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 Башкортостана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Акманов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И.Г.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Китап 2009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Утверждено</w:t>
            </w:r>
          </w:p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(учебное пособие)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Учебники для внеурочной деятельности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Экономика 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Королева Г.Э.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Российский учебник 2020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CB0DED" w:rsidRPr="0091046E" w:rsidTr="001C26BC">
        <w:trPr>
          <w:trHeight w:val="225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Экономика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Липсиц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И.В.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Вита-Пресс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2015г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Право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Боголюбов Л.Н.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Финансовая грамотность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Корлюгова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Ю.Н.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ВАКО 2018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Черчение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Ботвинников А.Д. 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Астрель</w:t>
            </w:r>
            <w:proofErr w:type="spellEnd"/>
          </w:p>
          <w:p w:rsidR="00CB0DED" w:rsidRPr="0091046E" w:rsidRDefault="00CB0DED" w:rsidP="00CB0DED">
            <w:pPr>
              <w:tabs>
                <w:tab w:val="left" w:pos="8014"/>
              </w:tabs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2015г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Экономика 7-8кл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Липсиц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И.В.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Вита-Пресс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2022г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Экономика 9класс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Липсиц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И.В.Михеева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Вита-Пресс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2022г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8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Робототехника 5-8 классы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Копосов Д.Г.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2022г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9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Информационная безопасность 7-9 классы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Наместникова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М.С.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2022г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10</w:t>
            </w: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Семьеведение.</w:t>
            </w:r>
          </w:p>
        </w:tc>
        <w:tc>
          <w:tcPr>
            <w:tcW w:w="2835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Муратова Е.Е.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2022г</w:t>
            </w:r>
          </w:p>
        </w:tc>
        <w:tc>
          <w:tcPr>
            <w:tcW w:w="1984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11.</w:t>
            </w: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Математика. Вероятность и статистика в 2 частях 7-9 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класс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Математика. Вероятность и статистика в 2 частях 7-9 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класс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Математика. Вероятность и статистика 10 класс</w:t>
            </w:r>
          </w:p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Математика. Вероятность и статистика 11 класс</w:t>
            </w:r>
          </w:p>
        </w:tc>
        <w:tc>
          <w:tcPr>
            <w:tcW w:w="2835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Высоцкий И.Р.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Ященко И.В.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Высоцкий И.Р.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Ященко И.В.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Бунимович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Е.А.БульчевВ.А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Pr="00286B41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Бунимович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Е.А.БульчевВ.А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2023г</w:t>
            </w: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12.</w:t>
            </w: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География 10-11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835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Бахчиева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О.А.</w:t>
            </w:r>
          </w:p>
        </w:tc>
        <w:tc>
          <w:tcPr>
            <w:tcW w:w="2410" w:type="dxa"/>
          </w:tcPr>
          <w:p w:rsidR="00CB0DED" w:rsidRPr="0091046E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Вентана-Граф 2016</w:t>
            </w: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B0DED" w:rsidRPr="0091046E" w:rsidTr="007F5C5C">
        <w:trPr>
          <w:trHeight w:val="322"/>
        </w:trPr>
        <w:tc>
          <w:tcPr>
            <w:tcW w:w="567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B0DED" w:rsidRDefault="00CB0DED" w:rsidP="00CB0DED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D0091" w:rsidRDefault="00377BEB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</w:t>
      </w: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D0091" w:rsidRDefault="00BD0091" w:rsidP="00223B6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23B65" w:rsidRDefault="00BD0091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E535AA"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Приложен</w:t>
      </w:r>
      <w:r w:rsidR="00223B6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ие к приказу от       </w:t>
      </w:r>
    </w:p>
    <w:p w:rsidR="00223B65" w:rsidRPr="0091046E" w:rsidRDefault="00223B65" w:rsidP="0020538F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                       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05.05.2025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F0291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Приказ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46</w:t>
      </w:r>
    </w:p>
    <w:p w:rsidR="00223B65" w:rsidRPr="0091046E" w:rsidRDefault="00223B65" w:rsidP="002053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C020D1" w:rsidRDefault="00754A5D" w:rsidP="002053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Список учебных пособий, учебников, </w:t>
      </w:r>
    </w:p>
    <w:p w:rsidR="00754A5D" w:rsidRPr="0091046E" w:rsidRDefault="00754A5D" w:rsidP="0091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используемых в образовательном процессе МАОУ СОШ с. Красный Ключ</w:t>
      </w: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</w:t>
      </w:r>
      <w:r w:rsidR="0020538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</w:t>
      </w:r>
      <w:r w:rsidR="00476F93">
        <w:rPr>
          <w:rFonts w:ascii="Times New Roman" w:eastAsia="Times New Roman" w:hAnsi="Times New Roman" w:cs="Times New Roman"/>
          <w:b/>
          <w:szCs w:val="24"/>
          <w:lang w:eastAsia="ru-RU"/>
        </w:rPr>
        <w:t>в 2025-2026</w:t>
      </w:r>
      <w:bookmarkStart w:id="0" w:name="_GoBack"/>
      <w:bookmarkEnd w:id="0"/>
      <w:r w:rsidR="00C020D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104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1046E">
        <w:rPr>
          <w:rFonts w:ascii="Times New Roman" w:eastAsia="Times New Roman" w:hAnsi="Times New Roman" w:cs="Times New Roman"/>
          <w:b/>
          <w:szCs w:val="24"/>
          <w:lang w:eastAsia="ru-RU"/>
        </w:rPr>
        <w:t>По  адаптированным основным общеобразовательным программам</w:t>
      </w:r>
    </w:p>
    <w:tbl>
      <w:tblPr>
        <w:tblStyle w:val="a9"/>
        <w:tblW w:w="9459" w:type="dxa"/>
        <w:tblLook w:val="04A0" w:firstRow="1" w:lastRow="0" w:firstColumn="1" w:lastColumn="0" w:noHBand="0" w:noVBand="1"/>
      </w:tblPr>
      <w:tblGrid>
        <w:gridCol w:w="417"/>
        <w:gridCol w:w="2272"/>
        <w:gridCol w:w="1984"/>
        <w:gridCol w:w="3169"/>
        <w:gridCol w:w="1617"/>
      </w:tblGrid>
      <w:tr w:rsidR="00C01B05" w:rsidRPr="0091046E" w:rsidTr="00C01B05">
        <w:tc>
          <w:tcPr>
            <w:tcW w:w="41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2272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Автор</w:t>
            </w:r>
          </w:p>
        </w:tc>
        <w:tc>
          <w:tcPr>
            <w:tcW w:w="3169" w:type="dxa"/>
          </w:tcPr>
          <w:p w:rsidR="00C01B05" w:rsidRPr="0091046E" w:rsidRDefault="00C01B05" w:rsidP="0091046E">
            <w:pPr>
              <w:ind w:right="1686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Издательство</w:t>
            </w:r>
          </w:p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год</w:t>
            </w:r>
          </w:p>
        </w:tc>
        <w:tc>
          <w:tcPr>
            <w:tcW w:w="161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Гриф</w:t>
            </w:r>
          </w:p>
        </w:tc>
      </w:tr>
      <w:tr w:rsidR="0033511C" w:rsidRPr="0091046E" w:rsidTr="00C01B05">
        <w:tc>
          <w:tcPr>
            <w:tcW w:w="417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2 класс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33511C" w:rsidRPr="0091046E" w:rsidRDefault="0033511C" w:rsidP="0091046E">
            <w:pPr>
              <w:ind w:right="1686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</w:tr>
      <w:tr w:rsidR="0033511C" w:rsidRPr="0091046E" w:rsidTr="00C01B05">
        <w:tc>
          <w:tcPr>
            <w:tcW w:w="417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59628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Алышева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Т.В.</w:t>
            </w:r>
          </w:p>
        </w:tc>
        <w:tc>
          <w:tcPr>
            <w:tcW w:w="3169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Просвещение2017г</w:t>
            </w:r>
          </w:p>
        </w:tc>
        <w:tc>
          <w:tcPr>
            <w:tcW w:w="1617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Живой мир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Матвеева Н.Б.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59628C" w:rsidRPr="0091046E" w:rsidRDefault="0059628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ЯкубовскаяЭ.В</w:t>
            </w:r>
            <w:proofErr w:type="spellEnd"/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59628C" w:rsidRPr="0091046E" w:rsidRDefault="0059628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Чтение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Ильина С.Ю.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59628C" w:rsidRPr="0091046E" w:rsidRDefault="0059628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33511C" w:rsidRPr="0091046E" w:rsidTr="00C01B05">
        <w:tc>
          <w:tcPr>
            <w:tcW w:w="417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3 класс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33511C" w:rsidRPr="0091046E" w:rsidRDefault="0033511C" w:rsidP="0091046E">
            <w:pPr>
              <w:ind w:right="1686"/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</w:p>
        </w:tc>
      </w:tr>
      <w:tr w:rsidR="0033511C" w:rsidRPr="0091046E" w:rsidTr="00C01B05">
        <w:tc>
          <w:tcPr>
            <w:tcW w:w="417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Эк В.В.</w:t>
            </w:r>
          </w:p>
        </w:tc>
        <w:tc>
          <w:tcPr>
            <w:tcW w:w="3169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Просвещение2017г</w:t>
            </w:r>
          </w:p>
        </w:tc>
        <w:tc>
          <w:tcPr>
            <w:tcW w:w="1617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Живой мир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Матвеева Н.Б.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59628C" w:rsidRPr="0091046E" w:rsidRDefault="0059628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Аксенова А.К.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59628C" w:rsidRPr="0091046E" w:rsidRDefault="0059628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Чтение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Ильина С.Ю.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59628C" w:rsidRPr="0091046E" w:rsidRDefault="0059628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C01B05" w:rsidRPr="0091046E" w:rsidTr="00C01B05">
        <w:trPr>
          <w:trHeight w:val="322"/>
        </w:trPr>
        <w:tc>
          <w:tcPr>
            <w:tcW w:w="41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C01B05" w:rsidRPr="0091046E" w:rsidRDefault="00037A37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4</w:t>
            </w:r>
            <w:r w:rsidR="00C01B05"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 xml:space="preserve"> класс</w:t>
            </w:r>
          </w:p>
        </w:tc>
        <w:tc>
          <w:tcPr>
            <w:tcW w:w="1984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C01B05" w:rsidRPr="0091046E" w:rsidRDefault="00C01B05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Аксенова А.К.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Эк В.В.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Живой мир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Матвеева Н.Б.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Чтение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Ильина С.Ю.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5 класс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33511C" w:rsidRPr="0091046E" w:rsidTr="00C01B05">
        <w:trPr>
          <w:trHeight w:val="322"/>
        </w:trPr>
        <w:tc>
          <w:tcPr>
            <w:tcW w:w="417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Природоведение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ЛифановаТ.М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169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33511C" w:rsidRPr="0091046E" w:rsidTr="00C01B05">
        <w:trPr>
          <w:trHeight w:val="322"/>
        </w:trPr>
        <w:tc>
          <w:tcPr>
            <w:tcW w:w="417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ЯкубовскаяЭ.В</w:t>
            </w:r>
            <w:proofErr w:type="spellEnd"/>
          </w:p>
        </w:tc>
        <w:tc>
          <w:tcPr>
            <w:tcW w:w="3169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33511C" w:rsidRPr="0091046E" w:rsidTr="00C01B05">
        <w:trPr>
          <w:trHeight w:val="322"/>
        </w:trPr>
        <w:tc>
          <w:tcPr>
            <w:tcW w:w="417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Перова</w:t>
            </w:r>
          </w:p>
        </w:tc>
        <w:tc>
          <w:tcPr>
            <w:tcW w:w="3169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Просвещение2017г</w:t>
            </w:r>
          </w:p>
        </w:tc>
        <w:tc>
          <w:tcPr>
            <w:tcW w:w="1617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33511C" w:rsidRPr="0091046E" w:rsidTr="00C01B05">
        <w:trPr>
          <w:trHeight w:val="322"/>
        </w:trPr>
        <w:tc>
          <w:tcPr>
            <w:tcW w:w="417" w:type="dxa"/>
          </w:tcPr>
          <w:p w:rsidR="0033511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272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Чтение</w:t>
            </w:r>
          </w:p>
        </w:tc>
        <w:tc>
          <w:tcPr>
            <w:tcW w:w="1984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Малышева З.Ф.</w:t>
            </w:r>
          </w:p>
        </w:tc>
        <w:tc>
          <w:tcPr>
            <w:tcW w:w="3169" w:type="dxa"/>
          </w:tcPr>
          <w:p w:rsidR="0033511C" w:rsidRPr="0091046E" w:rsidRDefault="0033511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2018г</w:t>
            </w:r>
          </w:p>
        </w:tc>
        <w:tc>
          <w:tcPr>
            <w:tcW w:w="1617" w:type="dxa"/>
          </w:tcPr>
          <w:p w:rsidR="0033511C" w:rsidRPr="0091046E" w:rsidRDefault="0033511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59628C" w:rsidRPr="0091046E" w:rsidTr="00C01B05">
        <w:trPr>
          <w:trHeight w:val="322"/>
        </w:trPr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Технология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Галле А.Г.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2022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617" w:type="dxa"/>
          </w:tcPr>
          <w:p w:rsidR="0059628C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</w:tr>
      <w:tr w:rsidR="0059628C" w:rsidRPr="0091046E" w:rsidTr="00C01B05">
        <w:trPr>
          <w:trHeight w:val="322"/>
        </w:trPr>
        <w:tc>
          <w:tcPr>
            <w:tcW w:w="417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6.</w:t>
            </w:r>
          </w:p>
        </w:tc>
        <w:tc>
          <w:tcPr>
            <w:tcW w:w="2272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Социально-бытовая ориентировка</w:t>
            </w:r>
          </w:p>
        </w:tc>
        <w:tc>
          <w:tcPr>
            <w:tcW w:w="1984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Субчева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В.П.</w:t>
            </w:r>
          </w:p>
        </w:tc>
        <w:tc>
          <w:tcPr>
            <w:tcW w:w="3169" w:type="dxa"/>
          </w:tcPr>
          <w:p w:rsidR="0059628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2022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617" w:type="dxa"/>
          </w:tcPr>
          <w:p w:rsidR="0059628C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6 класс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Капустина Г.М.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ЯкубовскаяЭ.В</w:t>
            </w:r>
            <w:proofErr w:type="spellEnd"/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Чтение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Бгажнокова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И.М.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ЛифановаТ.М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Никишов А.И.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Бгажнокова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И.М.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2019г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Профильный труд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Галина А.И.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617" w:type="dxa"/>
          </w:tcPr>
          <w:p w:rsidR="008D088B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7 класс</w:t>
            </w: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59628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E9331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  <w:p w:rsidR="00E9331E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Алышева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Т.В.</w:t>
            </w: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E9331E" w:rsidRPr="0091046E" w:rsidTr="00C01B05">
        <w:trPr>
          <w:trHeight w:val="322"/>
        </w:trPr>
        <w:tc>
          <w:tcPr>
            <w:tcW w:w="417" w:type="dxa"/>
          </w:tcPr>
          <w:p w:rsidR="00E9331E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E9331E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Алгебра </w:t>
            </w:r>
          </w:p>
        </w:tc>
        <w:tc>
          <w:tcPr>
            <w:tcW w:w="1984" w:type="dxa"/>
          </w:tcPr>
          <w:p w:rsidR="00E9331E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МордковичА.Г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169" w:type="dxa"/>
          </w:tcPr>
          <w:p w:rsidR="00E9331E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Мнемозина 2020г</w:t>
            </w:r>
          </w:p>
        </w:tc>
        <w:tc>
          <w:tcPr>
            <w:tcW w:w="1617" w:type="dxa"/>
          </w:tcPr>
          <w:p w:rsidR="00E9331E" w:rsidRPr="0091046E" w:rsidRDefault="00CD4BB2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</w:t>
            </w:r>
            <w:r w:rsidR="0059628C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ЛифановаТ.М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</w:t>
            </w:r>
            <w:r w:rsidR="0059628C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Клепинина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З.А.</w:t>
            </w: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2018г</w:t>
            </w: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</w:t>
            </w:r>
            <w:r w:rsidR="0059628C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Якубовская Э.В.</w:t>
            </w: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2020г</w:t>
            </w: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</w:t>
            </w:r>
            <w:r w:rsidR="0059628C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Чтение </w:t>
            </w: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Аксенова А.К.</w:t>
            </w: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2018г</w:t>
            </w: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91046E" w:rsidRPr="0091046E" w:rsidTr="00C01B05">
        <w:trPr>
          <w:trHeight w:val="322"/>
        </w:trPr>
        <w:tc>
          <w:tcPr>
            <w:tcW w:w="417" w:type="dxa"/>
          </w:tcPr>
          <w:p w:rsidR="0091046E" w:rsidRPr="0091046E" w:rsidRDefault="00E9331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</w:t>
            </w:r>
            <w:r w:rsidR="0091046E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Социально-бытовая ориентировка</w:t>
            </w:r>
          </w:p>
        </w:tc>
        <w:tc>
          <w:tcPr>
            <w:tcW w:w="1984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Субчева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В.П.</w:t>
            </w:r>
          </w:p>
        </w:tc>
        <w:tc>
          <w:tcPr>
            <w:tcW w:w="3169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2022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617" w:type="dxa"/>
          </w:tcPr>
          <w:p w:rsidR="0091046E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8 класс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Клепинина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З.А.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Эк.В.В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2010г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CD4BB2" w:rsidRPr="0091046E" w:rsidTr="00C01B05">
        <w:trPr>
          <w:trHeight w:val="322"/>
        </w:trPr>
        <w:tc>
          <w:tcPr>
            <w:tcW w:w="417" w:type="dxa"/>
          </w:tcPr>
          <w:p w:rsidR="00CD4BB2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272" w:type="dxa"/>
          </w:tcPr>
          <w:p w:rsidR="00CD4BB2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Алгебра </w:t>
            </w:r>
          </w:p>
        </w:tc>
        <w:tc>
          <w:tcPr>
            <w:tcW w:w="1984" w:type="dxa"/>
          </w:tcPr>
          <w:p w:rsidR="00CD4BB2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Мордкович А. Г.</w:t>
            </w:r>
          </w:p>
        </w:tc>
        <w:tc>
          <w:tcPr>
            <w:tcW w:w="3169" w:type="dxa"/>
          </w:tcPr>
          <w:p w:rsidR="00CD4BB2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Мнемозина 2021г</w:t>
            </w:r>
          </w:p>
        </w:tc>
        <w:tc>
          <w:tcPr>
            <w:tcW w:w="1617" w:type="dxa"/>
          </w:tcPr>
          <w:p w:rsidR="00CD4BB2" w:rsidRPr="0091046E" w:rsidRDefault="00CD4BB2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Рекомендовано 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4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Якубовская Э.В.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5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ЛифановаТ.М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2017г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Чтение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Малышева З.Ф.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Бгажнокова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И.М.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CD4BB2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8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Технология</w:t>
            </w:r>
          </w:p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Профильный труд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Галина А.И.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617" w:type="dxa"/>
          </w:tcPr>
          <w:p w:rsidR="008D088B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b/>
                <w:sz w:val="18"/>
                <w:szCs w:val="20"/>
                <w:lang w:eastAsia="ru-RU"/>
              </w:rPr>
              <w:t>9класс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Антропов   А.П.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Просвещение 2020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Якубовская Э.В.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3. 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История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Бгажнокова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И. М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4. 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Соломина Е.Н.</w:t>
            </w:r>
          </w:p>
        </w:tc>
        <w:tc>
          <w:tcPr>
            <w:tcW w:w="3169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8D088B" w:rsidRPr="0091046E" w:rsidTr="00C01B05">
        <w:trPr>
          <w:trHeight w:val="322"/>
        </w:trPr>
        <w:tc>
          <w:tcPr>
            <w:tcW w:w="417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5. </w:t>
            </w:r>
          </w:p>
        </w:tc>
        <w:tc>
          <w:tcPr>
            <w:tcW w:w="2272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Чтение </w:t>
            </w:r>
          </w:p>
        </w:tc>
        <w:tc>
          <w:tcPr>
            <w:tcW w:w="1984" w:type="dxa"/>
          </w:tcPr>
          <w:p w:rsidR="008D088B" w:rsidRPr="0091046E" w:rsidRDefault="008D088B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Аксенова А.К.</w:t>
            </w:r>
          </w:p>
        </w:tc>
        <w:tc>
          <w:tcPr>
            <w:tcW w:w="3169" w:type="dxa"/>
          </w:tcPr>
          <w:p w:rsidR="008D088B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</w:t>
            </w:r>
            <w:r w:rsidR="008D088B"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свещение 2020г</w:t>
            </w:r>
          </w:p>
        </w:tc>
        <w:tc>
          <w:tcPr>
            <w:tcW w:w="1617" w:type="dxa"/>
          </w:tcPr>
          <w:p w:rsidR="008D088B" w:rsidRPr="0091046E" w:rsidRDefault="008D088B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0E33FC" w:rsidRPr="0091046E" w:rsidTr="00C01B05">
        <w:trPr>
          <w:trHeight w:val="322"/>
        </w:trPr>
        <w:tc>
          <w:tcPr>
            <w:tcW w:w="417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6.</w:t>
            </w:r>
          </w:p>
        </w:tc>
        <w:tc>
          <w:tcPr>
            <w:tcW w:w="2272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Лифанова Т.М.</w:t>
            </w:r>
          </w:p>
        </w:tc>
        <w:tc>
          <w:tcPr>
            <w:tcW w:w="3169" w:type="dxa"/>
          </w:tcPr>
          <w:p w:rsidR="000E33FC" w:rsidRPr="0091046E" w:rsidRDefault="000E33FC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2020г</w:t>
            </w:r>
          </w:p>
        </w:tc>
        <w:tc>
          <w:tcPr>
            <w:tcW w:w="1617" w:type="dxa"/>
          </w:tcPr>
          <w:p w:rsidR="000E33FC" w:rsidRPr="0091046E" w:rsidRDefault="000E33FC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Рекомендовано</w:t>
            </w:r>
          </w:p>
        </w:tc>
      </w:tr>
      <w:tr w:rsidR="0091046E" w:rsidRPr="0091046E" w:rsidTr="00C01B05">
        <w:trPr>
          <w:trHeight w:val="322"/>
        </w:trPr>
        <w:tc>
          <w:tcPr>
            <w:tcW w:w="417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7.</w:t>
            </w:r>
          </w:p>
        </w:tc>
        <w:tc>
          <w:tcPr>
            <w:tcW w:w="2272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Социально-бытовая ориентировка</w:t>
            </w:r>
          </w:p>
        </w:tc>
        <w:tc>
          <w:tcPr>
            <w:tcW w:w="1984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Субчева</w:t>
            </w:r>
            <w:proofErr w:type="spellEnd"/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 xml:space="preserve"> В.П.</w:t>
            </w:r>
          </w:p>
        </w:tc>
        <w:tc>
          <w:tcPr>
            <w:tcW w:w="3169" w:type="dxa"/>
          </w:tcPr>
          <w:p w:rsidR="0091046E" w:rsidRPr="0091046E" w:rsidRDefault="0091046E" w:rsidP="0091046E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2022</w:t>
            </w:r>
            <w:r w:rsidR="00377BEB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</w:t>
            </w:r>
          </w:p>
        </w:tc>
        <w:tc>
          <w:tcPr>
            <w:tcW w:w="1617" w:type="dxa"/>
          </w:tcPr>
          <w:p w:rsidR="0091046E" w:rsidRPr="0091046E" w:rsidRDefault="00FA187F" w:rsidP="009104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FA187F" w:rsidRPr="0091046E" w:rsidTr="00C01B05">
        <w:trPr>
          <w:trHeight w:val="322"/>
        </w:trPr>
        <w:tc>
          <w:tcPr>
            <w:tcW w:w="417" w:type="dxa"/>
          </w:tcPr>
          <w:p w:rsidR="00FA187F" w:rsidRPr="0091046E" w:rsidRDefault="00FA187F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8.</w:t>
            </w:r>
          </w:p>
        </w:tc>
        <w:tc>
          <w:tcPr>
            <w:tcW w:w="2272" w:type="dxa"/>
          </w:tcPr>
          <w:p w:rsidR="00FA187F" w:rsidRPr="0091046E" w:rsidRDefault="00FA187F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Технология</w:t>
            </w:r>
          </w:p>
          <w:p w:rsidR="00FA187F" w:rsidRPr="0091046E" w:rsidRDefault="00FA187F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Профильный труд</w:t>
            </w:r>
          </w:p>
        </w:tc>
        <w:tc>
          <w:tcPr>
            <w:tcW w:w="1984" w:type="dxa"/>
          </w:tcPr>
          <w:p w:rsidR="00FA187F" w:rsidRPr="0091046E" w:rsidRDefault="00FA187F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Галина А.И.</w:t>
            </w:r>
          </w:p>
        </w:tc>
        <w:tc>
          <w:tcPr>
            <w:tcW w:w="3169" w:type="dxa"/>
          </w:tcPr>
          <w:p w:rsidR="00FA187F" w:rsidRPr="0091046E" w:rsidRDefault="00FA187F" w:rsidP="00FA187F">
            <w:pPr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</w:pPr>
            <w:r w:rsidRPr="0091046E">
              <w:rPr>
                <w:rFonts w:ascii="Times New Roman" w:eastAsia="Calibri" w:hAnsi="Times New Roman" w:cs="Times New Roman"/>
                <w:sz w:val="18"/>
                <w:szCs w:val="20"/>
                <w:lang w:eastAsia="ru-RU"/>
              </w:rPr>
              <w:t>Просвещение 2021г</w:t>
            </w:r>
          </w:p>
        </w:tc>
        <w:tc>
          <w:tcPr>
            <w:tcW w:w="1617" w:type="dxa"/>
          </w:tcPr>
          <w:p w:rsidR="00FA187F" w:rsidRPr="0091046E" w:rsidRDefault="00FA187F" w:rsidP="00FA187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</w:tr>
    </w:tbl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54A5D" w:rsidRPr="0091046E" w:rsidRDefault="00754A5D" w:rsidP="0091046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54A5D" w:rsidRPr="0091046E" w:rsidRDefault="00754A5D" w:rsidP="0091046E">
      <w:pPr>
        <w:spacing w:line="240" w:lineRule="auto"/>
        <w:rPr>
          <w:rFonts w:ascii="Times New Roman" w:hAnsi="Times New Roman" w:cs="Times New Roman"/>
          <w:sz w:val="18"/>
          <w:szCs w:val="20"/>
        </w:rPr>
      </w:pPr>
    </w:p>
    <w:p w:rsidR="0059628C" w:rsidRPr="0091046E" w:rsidRDefault="0059628C" w:rsidP="0091046E">
      <w:pPr>
        <w:spacing w:line="240" w:lineRule="auto"/>
        <w:rPr>
          <w:rFonts w:ascii="Times New Roman" w:hAnsi="Times New Roman" w:cs="Times New Roman"/>
          <w:sz w:val="18"/>
          <w:szCs w:val="20"/>
        </w:rPr>
      </w:pPr>
    </w:p>
    <w:sectPr w:rsidR="0059628C" w:rsidRPr="0091046E" w:rsidSect="009946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3FF4"/>
    <w:multiLevelType w:val="hybridMultilevel"/>
    <w:tmpl w:val="529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D7EB3"/>
    <w:multiLevelType w:val="hybridMultilevel"/>
    <w:tmpl w:val="2F8C6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514E0"/>
    <w:multiLevelType w:val="hybridMultilevel"/>
    <w:tmpl w:val="371A5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216F4"/>
    <w:multiLevelType w:val="hybridMultilevel"/>
    <w:tmpl w:val="2EBC6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1074F"/>
    <w:multiLevelType w:val="hybridMultilevel"/>
    <w:tmpl w:val="3E8C1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54"/>
    <w:rsid w:val="00020D8A"/>
    <w:rsid w:val="00037A37"/>
    <w:rsid w:val="00042655"/>
    <w:rsid w:val="00093994"/>
    <w:rsid w:val="000A6E9F"/>
    <w:rsid w:val="000C6824"/>
    <w:rsid w:val="000E3189"/>
    <w:rsid w:val="000E33FC"/>
    <w:rsid w:val="000E7515"/>
    <w:rsid w:val="000F22D0"/>
    <w:rsid w:val="00112AEA"/>
    <w:rsid w:val="001328AD"/>
    <w:rsid w:val="00163604"/>
    <w:rsid w:val="00172338"/>
    <w:rsid w:val="00197C2B"/>
    <w:rsid w:val="001A3020"/>
    <w:rsid w:val="001B366A"/>
    <w:rsid w:val="001C26BC"/>
    <w:rsid w:val="001E4FB0"/>
    <w:rsid w:val="001F7FCF"/>
    <w:rsid w:val="0020538F"/>
    <w:rsid w:val="002076B7"/>
    <w:rsid w:val="00223B65"/>
    <w:rsid w:val="002401A4"/>
    <w:rsid w:val="00244229"/>
    <w:rsid w:val="00254D2B"/>
    <w:rsid w:val="0026644D"/>
    <w:rsid w:val="00280DA0"/>
    <w:rsid w:val="00284CB2"/>
    <w:rsid w:val="00286B41"/>
    <w:rsid w:val="002B4D60"/>
    <w:rsid w:val="002C1A8E"/>
    <w:rsid w:val="002D4959"/>
    <w:rsid w:val="002F7F14"/>
    <w:rsid w:val="00316C79"/>
    <w:rsid w:val="003336F0"/>
    <w:rsid w:val="0033511C"/>
    <w:rsid w:val="00341213"/>
    <w:rsid w:val="0034127B"/>
    <w:rsid w:val="00342FD8"/>
    <w:rsid w:val="003449C0"/>
    <w:rsid w:val="00377ADC"/>
    <w:rsid w:val="00377BEB"/>
    <w:rsid w:val="00381AB1"/>
    <w:rsid w:val="003E4E62"/>
    <w:rsid w:val="00400A55"/>
    <w:rsid w:val="0041203D"/>
    <w:rsid w:val="0042720F"/>
    <w:rsid w:val="0043305D"/>
    <w:rsid w:val="00442779"/>
    <w:rsid w:val="00476F93"/>
    <w:rsid w:val="004A2458"/>
    <w:rsid w:val="004E531E"/>
    <w:rsid w:val="004F0909"/>
    <w:rsid w:val="0052110C"/>
    <w:rsid w:val="00546998"/>
    <w:rsid w:val="00556A1C"/>
    <w:rsid w:val="00557503"/>
    <w:rsid w:val="00562043"/>
    <w:rsid w:val="0056457C"/>
    <w:rsid w:val="00586054"/>
    <w:rsid w:val="00592558"/>
    <w:rsid w:val="0059628C"/>
    <w:rsid w:val="005A6E64"/>
    <w:rsid w:val="005D67E2"/>
    <w:rsid w:val="006026F1"/>
    <w:rsid w:val="00604E1F"/>
    <w:rsid w:val="0061596E"/>
    <w:rsid w:val="00617A63"/>
    <w:rsid w:val="0063139A"/>
    <w:rsid w:val="00693728"/>
    <w:rsid w:val="00693ED2"/>
    <w:rsid w:val="006F4806"/>
    <w:rsid w:val="00700A9E"/>
    <w:rsid w:val="0072683B"/>
    <w:rsid w:val="00754A5D"/>
    <w:rsid w:val="007603F1"/>
    <w:rsid w:val="00767763"/>
    <w:rsid w:val="0078222E"/>
    <w:rsid w:val="007903D0"/>
    <w:rsid w:val="0079075B"/>
    <w:rsid w:val="00792928"/>
    <w:rsid w:val="007934DF"/>
    <w:rsid w:val="007F4D9B"/>
    <w:rsid w:val="007F5C5C"/>
    <w:rsid w:val="00817F65"/>
    <w:rsid w:val="00851355"/>
    <w:rsid w:val="00883B08"/>
    <w:rsid w:val="00886372"/>
    <w:rsid w:val="008A68E4"/>
    <w:rsid w:val="008C52FA"/>
    <w:rsid w:val="008D088B"/>
    <w:rsid w:val="008E4BFF"/>
    <w:rsid w:val="009067A1"/>
    <w:rsid w:val="0091046E"/>
    <w:rsid w:val="009200FE"/>
    <w:rsid w:val="0092180B"/>
    <w:rsid w:val="009314E1"/>
    <w:rsid w:val="009400E5"/>
    <w:rsid w:val="0094320E"/>
    <w:rsid w:val="00961A08"/>
    <w:rsid w:val="009779D0"/>
    <w:rsid w:val="009842D0"/>
    <w:rsid w:val="00994643"/>
    <w:rsid w:val="009A06DB"/>
    <w:rsid w:val="009B416F"/>
    <w:rsid w:val="009C0270"/>
    <w:rsid w:val="009D319D"/>
    <w:rsid w:val="009E75FF"/>
    <w:rsid w:val="009F4E0E"/>
    <w:rsid w:val="009F5F0D"/>
    <w:rsid w:val="009F73FA"/>
    <w:rsid w:val="00A13AEE"/>
    <w:rsid w:val="00A24F00"/>
    <w:rsid w:val="00A2610B"/>
    <w:rsid w:val="00A71007"/>
    <w:rsid w:val="00A955EF"/>
    <w:rsid w:val="00A97291"/>
    <w:rsid w:val="00AB2542"/>
    <w:rsid w:val="00AD7881"/>
    <w:rsid w:val="00B405FD"/>
    <w:rsid w:val="00B40834"/>
    <w:rsid w:val="00B936DD"/>
    <w:rsid w:val="00BD0091"/>
    <w:rsid w:val="00BD3E83"/>
    <w:rsid w:val="00BE241F"/>
    <w:rsid w:val="00C0160C"/>
    <w:rsid w:val="00C01B05"/>
    <w:rsid w:val="00C020D1"/>
    <w:rsid w:val="00C0450A"/>
    <w:rsid w:val="00C114CC"/>
    <w:rsid w:val="00C17587"/>
    <w:rsid w:val="00C31105"/>
    <w:rsid w:val="00C4455B"/>
    <w:rsid w:val="00C46759"/>
    <w:rsid w:val="00C52A49"/>
    <w:rsid w:val="00C7530A"/>
    <w:rsid w:val="00C80C5C"/>
    <w:rsid w:val="00CB0DED"/>
    <w:rsid w:val="00CC3259"/>
    <w:rsid w:val="00CD4BB2"/>
    <w:rsid w:val="00CD6040"/>
    <w:rsid w:val="00CE65A6"/>
    <w:rsid w:val="00D0178D"/>
    <w:rsid w:val="00D11E21"/>
    <w:rsid w:val="00D25050"/>
    <w:rsid w:val="00D35276"/>
    <w:rsid w:val="00D45004"/>
    <w:rsid w:val="00D82D9F"/>
    <w:rsid w:val="00D973C0"/>
    <w:rsid w:val="00DB39E8"/>
    <w:rsid w:val="00DC703B"/>
    <w:rsid w:val="00DD5253"/>
    <w:rsid w:val="00DE570E"/>
    <w:rsid w:val="00E13009"/>
    <w:rsid w:val="00E535AA"/>
    <w:rsid w:val="00E63537"/>
    <w:rsid w:val="00E661BB"/>
    <w:rsid w:val="00E66DFC"/>
    <w:rsid w:val="00E8699F"/>
    <w:rsid w:val="00E9331E"/>
    <w:rsid w:val="00EB4C50"/>
    <w:rsid w:val="00EC6BA9"/>
    <w:rsid w:val="00EF26C0"/>
    <w:rsid w:val="00F02919"/>
    <w:rsid w:val="00F11C19"/>
    <w:rsid w:val="00F13167"/>
    <w:rsid w:val="00F16E10"/>
    <w:rsid w:val="00F24430"/>
    <w:rsid w:val="00F720BD"/>
    <w:rsid w:val="00F877EA"/>
    <w:rsid w:val="00F95328"/>
    <w:rsid w:val="00F96754"/>
    <w:rsid w:val="00FA187F"/>
    <w:rsid w:val="00FB56EA"/>
    <w:rsid w:val="00FE2E80"/>
    <w:rsid w:val="00FE34E4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E8FDF-0773-44EB-B0BA-9BA9C720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4A5D"/>
  </w:style>
  <w:style w:type="paragraph" w:customStyle="1" w:styleId="10">
    <w:name w:val="Обычный1"/>
    <w:rsid w:val="00754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7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7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next w:val="a3"/>
    <w:link w:val="a4"/>
    <w:uiPriority w:val="99"/>
    <w:unhideWhenUsed/>
    <w:rsid w:val="00754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1"/>
    <w:uiPriority w:val="99"/>
    <w:rsid w:val="00754A5D"/>
  </w:style>
  <w:style w:type="paragraph" w:customStyle="1" w:styleId="12">
    <w:name w:val="Нижний колонтитул1"/>
    <w:basedOn w:val="a"/>
    <w:next w:val="a5"/>
    <w:link w:val="a6"/>
    <w:uiPriority w:val="99"/>
    <w:unhideWhenUsed/>
    <w:rsid w:val="00754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2"/>
    <w:uiPriority w:val="99"/>
    <w:rsid w:val="00754A5D"/>
  </w:style>
  <w:style w:type="paragraph" w:customStyle="1" w:styleId="13">
    <w:name w:val="Основной текст с отступом1"/>
    <w:basedOn w:val="a"/>
    <w:next w:val="a7"/>
    <w:link w:val="a8"/>
    <w:uiPriority w:val="99"/>
    <w:unhideWhenUsed/>
    <w:rsid w:val="00754A5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13"/>
    <w:uiPriority w:val="99"/>
    <w:rsid w:val="00754A5D"/>
  </w:style>
  <w:style w:type="table" w:styleId="a9">
    <w:name w:val="Table Grid"/>
    <w:basedOn w:val="a1"/>
    <w:uiPriority w:val="59"/>
    <w:rsid w:val="0075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Абзац списка1"/>
    <w:basedOn w:val="a"/>
    <w:next w:val="aa"/>
    <w:uiPriority w:val="34"/>
    <w:qFormat/>
    <w:rsid w:val="00754A5D"/>
    <w:pPr>
      <w:ind w:left="720"/>
      <w:contextualSpacing/>
    </w:pPr>
  </w:style>
  <w:style w:type="paragraph" w:customStyle="1" w:styleId="15">
    <w:name w:val="Текст выноски1"/>
    <w:basedOn w:val="a"/>
    <w:next w:val="ab"/>
    <w:link w:val="ac"/>
    <w:uiPriority w:val="99"/>
    <w:semiHidden/>
    <w:unhideWhenUsed/>
    <w:rsid w:val="00754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15"/>
    <w:uiPriority w:val="99"/>
    <w:semiHidden/>
    <w:rsid w:val="00754A5D"/>
    <w:rPr>
      <w:rFonts w:ascii="Segoe UI" w:hAnsi="Segoe UI" w:cs="Segoe UI"/>
      <w:sz w:val="18"/>
      <w:szCs w:val="18"/>
    </w:rPr>
  </w:style>
  <w:style w:type="paragraph" w:styleId="a3">
    <w:name w:val="header"/>
    <w:basedOn w:val="a"/>
    <w:link w:val="16"/>
    <w:uiPriority w:val="99"/>
    <w:semiHidden/>
    <w:unhideWhenUsed/>
    <w:rsid w:val="00754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3"/>
    <w:uiPriority w:val="99"/>
    <w:semiHidden/>
    <w:rsid w:val="00754A5D"/>
  </w:style>
  <w:style w:type="paragraph" w:styleId="a5">
    <w:name w:val="footer"/>
    <w:basedOn w:val="a"/>
    <w:link w:val="17"/>
    <w:uiPriority w:val="99"/>
    <w:semiHidden/>
    <w:unhideWhenUsed/>
    <w:rsid w:val="00754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5"/>
    <w:uiPriority w:val="99"/>
    <w:semiHidden/>
    <w:rsid w:val="00754A5D"/>
  </w:style>
  <w:style w:type="paragraph" w:styleId="a7">
    <w:name w:val="Body Text Indent"/>
    <w:basedOn w:val="a"/>
    <w:link w:val="18"/>
    <w:uiPriority w:val="99"/>
    <w:semiHidden/>
    <w:unhideWhenUsed/>
    <w:rsid w:val="00754A5D"/>
    <w:pPr>
      <w:spacing w:after="120"/>
      <w:ind w:left="283"/>
    </w:pPr>
  </w:style>
  <w:style w:type="character" w:customStyle="1" w:styleId="18">
    <w:name w:val="Основной текст с отступом Знак1"/>
    <w:basedOn w:val="a0"/>
    <w:link w:val="a7"/>
    <w:uiPriority w:val="99"/>
    <w:semiHidden/>
    <w:rsid w:val="00754A5D"/>
  </w:style>
  <w:style w:type="paragraph" w:styleId="aa">
    <w:name w:val="List Paragraph"/>
    <w:basedOn w:val="a"/>
    <w:uiPriority w:val="34"/>
    <w:qFormat/>
    <w:rsid w:val="00754A5D"/>
    <w:pPr>
      <w:ind w:left="720"/>
      <w:contextualSpacing/>
    </w:pPr>
  </w:style>
  <w:style w:type="paragraph" w:styleId="ab">
    <w:name w:val="Balloon Text"/>
    <w:basedOn w:val="a"/>
    <w:link w:val="19"/>
    <w:uiPriority w:val="99"/>
    <w:semiHidden/>
    <w:unhideWhenUsed/>
    <w:rsid w:val="00754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0"/>
    <w:link w:val="ab"/>
    <w:uiPriority w:val="99"/>
    <w:semiHidden/>
    <w:rsid w:val="00754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BF75F-53EE-4000-8C01-A935A93F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20133</TotalTime>
  <Pages>10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42</cp:revision>
  <cp:lastPrinted>2025-09-18T07:01:00Z</cp:lastPrinted>
  <dcterms:created xsi:type="dcterms:W3CDTF">2020-09-09T09:09:00Z</dcterms:created>
  <dcterms:modified xsi:type="dcterms:W3CDTF">2025-09-18T09:50:00Z</dcterms:modified>
</cp:coreProperties>
</file>